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7ED" w:rsidRPr="00D90652" w:rsidRDefault="00DB6251" w:rsidP="00F73598">
      <w:pPr>
        <w:spacing w:line="276" w:lineRule="auto"/>
        <w:jc w:val="center"/>
        <w:rPr>
          <w:b/>
        </w:rPr>
      </w:pPr>
      <w:r w:rsidRPr="00D90652">
        <w:rPr>
          <w:b/>
        </w:rPr>
        <w:t xml:space="preserve">Анализ работы </w:t>
      </w:r>
      <w:r w:rsidR="00C04D1D" w:rsidRPr="00D90652">
        <w:rPr>
          <w:b/>
        </w:rPr>
        <w:t xml:space="preserve">муниципального </w:t>
      </w:r>
      <w:r w:rsidR="006667ED" w:rsidRPr="00D90652">
        <w:rPr>
          <w:b/>
        </w:rPr>
        <w:t>методического объединения</w:t>
      </w:r>
    </w:p>
    <w:p w:rsidR="00DB6251" w:rsidRPr="00D90652" w:rsidRDefault="00DB6251" w:rsidP="00F73598">
      <w:pPr>
        <w:spacing w:line="276" w:lineRule="auto"/>
        <w:jc w:val="center"/>
        <w:rPr>
          <w:b/>
        </w:rPr>
      </w:pPr>
      <w:r w:rsidRPr="00D90652">
        <w:rPr>
          <w:b/>
        </w:rPr>
        <w:t xml:space="preserve">заместителей директоров по </w:t>
      </w:r>
      <w:r w:rsidR="006667ED" w:rsidRPr="00D90652">
        <w:rPr>
          <w:b/>
        </w:rPr>
        <w:t>воспитательной работе</w:t>
      </w:r>
    </w:p>
    <w:p w:rsidR="006667ED" w:rsidRPr="00D90652" w:rsidRDefault="006667ED" w:rsidP="00F73598">
      <w:pPr>
        <w:spacing w:line="276" w:lineRule="auto"/>
        <w:jc w:val="center"/>
        <w:rPr>
          <w:b/>
        </w:rPr>
      </w:pPr>
      <w:r w:rsidRPr="00D90652">
        <w:rPr>
          <w:b/>
        </w:rPr>
        <w:t>общеобразовательных учреждений</w:t>
      </w:r>
    </w:p>
    <w:p w:rsidR="00DB6251" w:rsidRPr="00D90652" w:rsidRDefault="00C04D1D" w:rsidP="00F73598">
      <w:pPr>
        <w:spacing w:line="276" w:lineRule="auto"/>
        <w:jc w:val="center"/>
        <w:rPr>
          <w:b/>
        </w:rPr>
      </w:pPr>
      <w:r w:rsidRPr="00D90652">
        <w:rPr>
          <w:b/>
        </w:rPr>
        <w:t>Заинского муниципального района Республики Татарстан</w:t>
      </w:r>
    </w:p>
    <w:p w:rsidR="00DB6251" w:rsidRPr="00D90652" w:rsidRDefault="00DA15E4" w:rsidP="00F73598">
      <w:pPr>
        <w:spacing w:line="276" w:lineRule="auto"/>
        <w:jc w:val="center"/>
        <w:rPr>
          <w:b/>
        </w:rPr>
      </w:pPr>
      <w:r w:rsidRPr="00D90652">
        <w:rPr>
          <w:b/>
        </w:rPr>
        <w:t>за 2019-2020 учебный год</w:t>
      </w:r>
    </w:p>
    <w:p w:rsidR="00DA15E4" w:rsidRPr="00D90652" w:rsidRDefault="00DA15E4" w:rsidP="00D90652">
      <w:pPr>
        <w:spacing w:line="276" w:lineRule="auto"/>
        <w:jc w:val="both"/>
        <w:rPr>
          <w:b/>
        </w:rPr>
      </w:pPr>
    </w:p>
    <w:p w:rsidR="00487641" w:rsidRPr="00D90652" w:rsidRDefault="008035BB" w:rsidP="00D90652">
      <w:pPr>
        <w:pStyle w:val="11"/>
        <w:spacing w:line="276" w:lineRule="auto"/>
        <w:ind w:firstLine="708"/>
        <w:jc w:val="both"/>
        <w:rPr>
          <w:rFonts w:ascii="Times New Roman" w:hAnsi="Times New Roman"/>
          <w:sz w:val="24"/>
          <w:szCs w:val="24"/>
        </w:rPr>
      </w:pPr>
      <w:r w:rsidRPr="00D90652">
        <w:rPr>
          <w:rFonts w:ascii="Times New Roman" w:hAnsi="Times New Roman"/>
          <w:sz w:val="24"/>
          <w:szCs w:val="24"/>
        </w:rPr>
        <w:t>Работа муниципального методического объединения</w:t>
      </w:r>
      <w:r w:rsidR="006955C5" w:rsidRPr="00D90652">
        <w:rPr>
          <w:rFonts w:ascii="Times New Roman" w:hAnsi="Times New Roman"/>
          <w:sz w:val="24"/>
          <w:szCs w:val="24"/>
        </w:rPr>
        <w:t xml:space="preserve"> заместителей директоров по воспитательной работе</w:t>
      </w:r>
      <w:r w:rsidRPr="00D90652">
        <w:rPr>
          <w:rFonts w:ascii="Times New Roman" w:hAnsi="Times New Roman"/>
          <w:sz w:val="24"/>
          <w:szCs w:val="24"/>
        </w:rPr>
        <w:t xml:space="preserve"> в 201</w:t>
      </w:r>
      <w:r w:rsidR="00DA15E4" w:rsidRPr="00D90652">
        <w:rPr>
          <w:rFonts w:ascii="Times New Roman" w:hAnsi="Times New Roman"/>
          <w:sz w:val="24"/>
          <w:szCs w:val="24"/>
        </w:rPr>
        <w:t>9</w:t>
      </w:r>
      <w:r w:rsidRPr="00D90652">
        <w:rPr>
          <w:rFonts w:ascii="Times New Roman" w:hAnsi="Times New Roman"/>
          <w:sz w:val="24"/>
          <w:szCs w:val="24"/>
        </w:rPr>
        <w:t xml:space="preserve"> – 20</w:t>
      </w:r>
      <w:r w:rsidR="00DA15E4" w:rsidRPr="00D90652">
        <w:rPr>
          <w:rFonts w:ascii="Times New Roman" w:hAnsi="Times New Roman"/>
          <w:sz w:val="24"/>
          <w:szCs w:val="24"/>
        </w:rPr>
        <w:t>20</w:t>
      </w:r>
      <w:r w:rsidRPr="00D90652">
        <w:rPr>
          <w:rFonts w:ascii="Times New Roman" w:hAnsi="Times New Roman"/>
          <w:sz w:val="24"/>
          <w:szCs w:val="24"/>
        </w:rPr>
        <w:t xml:space="preserve"> учебном году была направлена на совершенствование профессиональной деятельности и компетентности заместителей директоров по воспитательной работе.</w:t>
      </w:r>
    </w:p>
    <w:p w:rsidR="00DA15E4" w:rsidRPr="00D90652" w:rsidRDefault="00DA15E4" w:rsidP="00D90652">
      <w:pPr>
        <w:pStyle w:val="a5"/>
        <w:spacing w:before="0" w:beforeAutospacing="0" w:after="0" w:afterAutospacing="0" w:line="276" w:lineRule="auto"/>
        <w:ind w:firstLine="426"/>
        <w:jc w:val="both"/>
        <w:rPr>
          <w:b/>
          <w:bCs/>
        </w:rPr>
      </w:pPr>
      <w:r w:rsidRPr="00D90652">
        <w:rPr>
          <w:rStyle w:val="c0"/>
        </w:rPr>
        <w:t xml:space="preserve">Тема муниципального методического объединения </w:t>
      </w:r>
      <w:r w:rsidRPr="00D90652">
        <w:rPr>
          <w:bCs/>
        </w:rPr>
        <w:t>заместителей директоров по воспитательной работе общеобразовательных учреждений Заинского муниципального района Республики Татарстан</w:t>
      </w:r>
      <w:r w:rsidRPr="00D90652">
        <w:rPr>
          <w:rStyle w:val="c0"/>
        </w:rPr>
        <w:t xml:space="preserve">: </w:t>
      </w:r>
      <w:r w:rsidRPr="00D90652">
        <w:rPr>
          <w:rStyle w:val="c0"/>
          <w:b/>
        </w:rPr>
        <w:t>«Воспитание и дополнительное образование в Заинском муниципальном районе: традиции и вызовы современности».</w:t>
      </w:r>
    </w:p>
    <w:p w:rsidR="009C50D5" w:rsidRPr="00D90652" w:rsidRDefault="008035BB" w:rsidP="00D90652">
      <w:pPr>
        <w:spacing w:line="276" w:lineRule="auto"/>
        <w:ind w:firstLine="405"/>
        <w:jc w:val="both"/>
      </w:pPr>
      <w:r w:rsidRPr="00D90652">
        <w:t>Методическим объединением были поставлены следующие задачи:</w:t>
      </w:r>
    </w:p>
    <w:p w:rsidR="006955C5" w:rsidRPr="00D90652" w:rsidRDefault="006955C5" w:rsidP="00D90652">
      <w:pPr>
        <w:pStyle w:val="a6"/>
        <w:spacing w:line="276" w:lineRule="auto"/>
        <w:ind w:left="0" w:firstLine="405"/>
        <w:jc w:val="both"/>
      </w:pPr>
      <w:r w:rsidRPr="00D90652">
        <w:t>- продолжить работу по оказанию методической помощи заместителям директоров по воспитательной работе, социальным педагогамв совершенствовании форм и методов организации воспитательной ра</w:t>
      </w:r>
      <w:r w:rsidRPr="00D90652">
        <w:softHyphen/>
        <w:t>боты в ОУ;</w:t>
      </w:r>
    </w:p>
    <w:p w:rsidR="006955C5" w:rsidRPr="00D90652" w:rsidRDefault="006955C5" w:rsidP="00D90652">
      <w:pPr>
        <w:shd w:val="clear" w:color="auto" w:fill="FFFFFF"/>
        <w:spacing w:line="276" w:lineRule="auto"/>
        <w:ind w:firstLine="426"/>
        <w:jc w:val="both"/>
      </w:pPr>
      <w:r w:rsidRPr="00D90652">
        <w:t>- продолжать способствовать:</w:t>
      </w:r>
    </w:p>
    <w:p w:rsidR="006955C5" w:rsidRPr="00D90652" w:rsidRDefault="006955C5" w:rsidP="00D90652">
      <w:pPr>
        <w:pStyle w:val="20"/>
        <w:numPr>
          <w:ilvl w:val="0"/>
          <w:numId w:val="22"/>
        </w:numPr>
        <w:shd w:val="clear" w:color="auto" w:fill="FFFFFF"/>
        <w:spacing w:before="0" w:beforeAutospacing="0" w:after="0" w:afterAutospacing="0" w:line="276" w:lineRule="auto"/>
        <w:ind w:firstLine="21"/>
        <w:rPr>
          <w:sz w:val="24"/>
        </w:rPr>
      </w:pPr>
      <w:r w:rsidRPr="00D90652">
        <w:rPr>
          <w:sz w:val="24"/>
        </w:rPr>
        <w:t>обновлению содержания воспи</w:t>
      </w:r>
      <w:r w:rsidRPr="00D90652">
        <w:rPr>
          <w:sz w:val="24"/>
        </w:rPr>
        <w:softHyphen/>
        <w:t>та</w:t>
      </w:r>
      <w:r w:rsidRPr="00D90652">
        <w:rPr>
          <w:sz w:val="24"/>
        </w:rPr>
        <w:softHyphen/>
        <w:t>тельной работы и поддержке инно</w:t>
      </w:r>
      <w:r w:rsidRPr="00D90652">
        <w:rPr>
          <w:sz w:val="24"/>
        </w:rPr>
        <w:softHyphen/>
        <w:t>ва</w:t>
      </w:r>
      <w:r w:rsidRPr="00D90652">
        <w:rPr>
          <w:sz w:val="24"/>
        </w:rPr>
        <w:softHyphen/>
        <w:t xml:space="preserve">ционной деятельности в образовательных учреждениях района; </w:t>
      </w:r>
    </w:p>
    <w:p w:rsidR="006955C5" w:rsidRPr="00D90652" w:rsidRDefault="006955C5" w:rsidP="00D90652">
      <w:pPr>
        <w:pStyle w:val="20"/>
        <w:numPr>
          <w:ilvl w:val="0"/>
          <w:numId w:val="22"/>
        </w:numPr>
        <w:shd w:val="clear" w:color="auto" w:fill="FFFFFF"/>
        <w:spacing w:line="276" w:lineRule="auto"/>
        <w:ind w:firstLine="21"/>
        <w:rPr>
          <w:sz w:val="24"/>
        </w:rPr>
      </w:pPr>
      <w:r w:rsidRPr="00D90652">
        <w:rPr>
          <w:sz w:val="24"/>
        </w:rPr>
        <w:t>осуществлению комплекса мероприятий по профилактике правонарушений, алкоголизма, наркомании, токсикомании и безнадзорности  среди учащихся школы;</w:t>
      </w:r>
    </w:p>
    <w:p w:rsidR="006955C5" w:rsidRPr="00D90652" w:rsidRDefault="006955C5" w:rsidP="00D90652">
      <w:pPr>
        <w:pStyle w:val="20"/>
        <w:numPr>
          <w:ilvl w:val="0"/>
          <w:numId w:val="22"/>
        </w:numPr>
        <w:shd w:val="clear" w:color="auto" w:fill="FFFFFF"/>
        <w:spacing w:line="276" w:lineRule="auto"/>
        <w:ind w:firstLine="21"/>
        <w:rPr>
          <w:sz w:val="24"/>
        </w:rPr>
      </w:pPr>
      <w:r w:rsidRPr="00D90652">
        <w:rPr>
          <w:sz w:val="24"/>
        </w:rPr>
        <w:t>выявлению, распространению поло</w:t>
      </w:r>
      <w:r w:rsidRPr="00D90652">
        <w:rPr>
          <w:sz w:val="24"/>
        </w:rPr>
        <w:softHyphen/>
        <w:t xml:space="preserve">жительного опыта, эффективных форм и методов воспитания и развития личности школьников; </w:t>
      </w:r>
    </w:p>
    <w:p w:rsidR="006955C5" w:rsidRPr="00D90652" w:rsidRDefault="006955C5" w:rsidP="00D90652">
      <w:pPr>
        <w:pStyle w:val="20"/>
        <w:numPr>
          <w:ilvl w:val="0"/>
          <w:numId w:val="22"/>
        </w:numPr>
        <w:shd w:val="clear" w:color="auto" w:fill="FFFFFF"/>
        <w:spacing w:before="0" w:beforeAutospacing="0" w:after="0" w:afterAutospacing="0" w:line="276" w:lineRule="auto"/>
        <w:ind w:firstLine="21"/>
        <w:rPr>
          <w:sz w:val="24"/>
        </w:rPr>
      </w:pPr>
      <w:r w:rsidRPr="00D90652">
        <w:rPr>
          <w:sz w:val="24"/>
        </w:rPr>
        <w:t>повышению статуса и социальной зна</w:t>
      </w:r>
      <w:r w:rsidRPr="00D90652">
        <w:rPr>
          <w:sz w:val="24"/>
        </w:rPr>
        <w:softHyphen/>
        <w:t>чимости заместителей директоров, социальных педагогов, педагогов-организаторов, классных руководителей в вос</w:t>
      </w:r>
      <w:r w:rsidRPr="00D90652">
        <w:rPr>
          <w:sz w:val="24"/>
        </w:rPr>
        <w:softHyphen/>
        <w:t xml:space="preserve">питательном процессе. </w:t>
      </w:r>
    </w:p>
    <w:p w:rsidR="003173F4" w:rsidRPr="00D90652" w:rsidRDefault="003173F4" w:rsidP="00D90652">
      <w:pPr>
        <w:spacing w:line="276" w:lineRule="auto"/>
        <w:ind w:firstLine="426"/>
        <w:jc w:val="both"/>
      </w:pPr>
    </w:p>
    <w:p w:rsidR="006C6975" w:rsidRPr="00D90652" w:rsidRDefault="006C6975" w:rsidP="00D90652">
      <w:pPr>
        <w:spacing w:line="276" w:lineRule="auto"/>
        <w:ind w:firstLine="993"/>
        <w:jc w:val="both"/>
      </w:pPr>
      <w:r w:rsidRPr="00D90652">
        <w:t xml:space="preserve">Особое внимание в 2019-2020 учебном году было обращено на консультативную работу. В течение года проведены индивидуальные консультации по вопросам разработки программы по внеурочной деятельности, дополнительной общеразвивающей программе, </w:t>
      </w:r>
      <w:bookmarkStart w:id="0" w:name="_GoBack"/>
      <w:bookmarkEnd w:id="0"/>
      <w:r w:rsidRPr="00D90652">
        <w:t xml:space="preserve">деятельности классного руководителя: функции, компетентность, обязанности, дайджест нормативных и научно-методических материалов, сопровождающих деятельность классного руководителя. </w:t>
      </w:r>
    </w:p>
    <w:p w:rsidR="006C6975" w:rsidRPr="00D90652" w:rsidRDefault="004D689F" w:rsidP="00D90652">
      <w:pPr>
        <w:spacing w:line="276" w:lineRule="auto"/>
        <w:ind w:firstLine="360"/>
        <w:jc w:val="both"/>
        <w:rPr>
          <w:rFonts w:eastAsia="Calibri"/>
        </w:rPr>
      </w:pPr>
      <w:r w:rsidRPr="00D90652">
        <w:t xml:space="preserve">В состав </w:t>
      </w:r>
      <w:r w:rsidR="00627255" w:rsidRPr="00D90652">
        <w:t>муниципального методического объединения заместителей директоров по воспитательной работе</w:t>
      </w:r>
      <w:r w:rsidRPr="00D90652">
        <w:t xml:space="preserve"> входят </w:t>
      </w:r>
      <w:r w:rsidR="00B25BCD" w:rsidRPr="00D90652">
        <w:t>2</w:t>
      </w:r>
      <w:r w:rsidR="003173F4" w:rsidRPr="00D90652">
        <w:t>4</w:t>
      </w:r>
      <w:r w:rsidRPr="00D90652">
        <w:t xml:space="preserve"> заместителей директоров по ВР</w:t>
      </w:r>
      <w:r w:rsidR="00237A59" w:rsidRPr="00D90652">
        <w:t>,</w:t>
      </w:r>
      <w:r w:rsidR="00BD6048" w:rsidRPr="00D90652">
        <w:t xml:space="preserve"> УВР</w:t>
      </w:r>
      <w:r w:rsidRPr="00D90652">
        <w:t xml:space="preserve">. </w:t>
      </w:r>
      <w:r w:rsidR="003173F4" w:rsidRPr="00D90652">
        <w:t xml:space="preserve">Из них 17 человек имеют профессиональную переподготовку по профилю «Менеджмент в образовании». За 2019-2020 учебный год прошли курсы повышения квалификации для управленческих работников общеобразовательных организаций (директоров, заместителей директоров) 6 человек. </w:t>
      </w:r>
      <w:r w:rsidR="006C6975" w:rsidRPr="00D90652">
        <w:rPr>
          <w:rFonts w:eastAsia="Calibri"/>
        </w:rPr>
        <w:t>ЗДВР ведут планомерную работу по созданиюусловий  для развития нравственного, познавательного,  творческого, физического потенциала  на основе коллективной  творческой деятельности.</w:t>
      </w:r>
    </w:p>
    <w:p w:rsidR="00806CF6" w:rsidRPr="00D90652" w:rsidRDefault="00806CF6" w:rsidP="00D90652">
      <w:pPr>
        <w:spacing w:line="276" w:lineRule="auto"/>
        <w:ind w:firstLine="360"/>
        <w:jc w:val="both"/>
      </w:pPr>
      <w:r w:rsidRPr="00D90652">
        <w:t>С целью повышения профессионального мастерства ЗДВР принимают участие в  профессиональных конкурсах и грантах, вебинарах, конференциях.</w:t>
      </w:r>
    </w:p>
    <w:p w:rsidR="006C6975" w:rsidRPr="00D90652" w:rsidRDefault="006C6975" w:rsidP="00D90652">
      <w:pPr>
        <w:spacing w:line="276" w:lineRule="auto"/>
        <w:ind w:firstLine="360"/>
        <w:jc w:val="both"/>
      </w:pPr>
      <w:r w:rsidRPr="00D90652">
        <w:t xml:space="preserve">В конкурсе профессионального мастерства «Воспитать человека» в рамках Республиканского конкурса «Лучший работник сферы воспитания и дополнительного образования </w:t>
      </w:r>
      <w:r w:rsidRPr="00D90652">
        <w:lastRenderedPageBreak/>
        <w:t>детей»номинация конкурс в номинации «Заместитель директора по воспитательной работе»стала победителем муниципального этапа заместитель директора по воспитательной работе МБОУ «Верхненалимская ООШ» БатьковаГузелияЗуфаровна.</w:t>
      </w:r>
    </w:p>
    <w:p w:rsidR="00F43304" w:rsidRPr="00D90652" w:rsidRDefault="00806CF6" w:rsidP="00D90652">
      <w:pPr>
        <w:spacing w:line="276" w:lineRule="auto"/>
        <w:ind w:firstLine="360"/>
        <w:jc w:val="both"/>
        <w:rPr>
          <w:rFonts w:eastAsia="Calibri"/>
        </w:rPr>
      </w:pPr>
      <w:r w:rsidRPr="00D90652">
        <w:t>Садыкова Ляйсан</w:t>
      </w:r>
      <w:r w:rsidR="00150020" w:rsidRPr="00D90652">
        <w:t xml:space="preserve"> </w:t>
      </w:r>
      <w:r w:rsidRPr="00D90652">
        <w:t xml:space="preserve">Камиловна ЗДВР МБОУ «Кадыровская СОШ» </w:t>
      </w:r>
      <w:r w:rsidR="00F43304" w:rsidRPr="00D90652">
        <w:t xml:space="preserve">выступила на площадке в г.Казань на тему </w:t>
      </w:r>
      <w:r w:rsidR="00F43304" w:rsidRPr="00D90652">
        <w:rPr>
          <w:rFonts w:eastAsia="Calibri"/>
        </w:rPr>
        <w:t>«Апробация примерной программы воспитания МБОУ «Кадыровская СОШ» г.Казань, организованной Федеральным государственным бюджетным научным учреждением «Институт стратегии развития образования Российской академии образования   г.Москва</w:t>
      </w:r>
    </w:p>
    <w:p w:rsidR="00F43304" w:rsidRPr="00D90652" w:rsidRDefault="00F43304" w:rsidP="00D90652">
      <w:pPr>
        <w:spacing w:line="276" w:lineRule="auto"/>
        <w:ind w:firstLine="360"/>
        <w:jc w:val="both"/>
      </w:pPr>
      <w:r w:rsidRPr="00D90652">
        <w:rPr>
          <w:rFonts w:eastAsia="Calibri"/>
        </w:rPr>
        <w:t xml:space="preserve">Полевова Вера Александровна ЗДВР МБОУ «ЗСОШ №2» в составе </w:t>
      </w:r>
      <w:r w:rsidRPr="00D90652">
        <w:t>команды «Звонок для учителя»  стала призером игр КВН Лига работающей молодежи.</w:t>
      </w:r>
    </w:p>
    <w:p w:rsidR="006C6975" w:rsidRPr="00D90652" w:rsidRDefault="006C6975" w:rsidP="00D90652">
      <w:pPr>
        <w:spacing w:line="276" w:lineRule="auto"/>
        <w:ind w:firstLine="360"/>
        <w:jc w:val="both"/>
      </w:pPr>
      <w:r w:rsidRPr="00D90652">
        <w:t xml:space="preserve">Активная гражданская позиция, поддержка различных инициатив, решение нестандартных задачведетк  позитивным результатам: почти все ЗДВР имеют благодарственные письма за организацию и </w:t>
      </w:r>
      <w:r w:rsidR="00FC7624" w:rsidRPr="00D90652">
        <w:t>проведение  различных конкурсов, акций, мероприятий различных уровней.</w:t>
      </w:r>
    </w:p>
    <w:p w:rsidR="00DE7E24" w:rsidRPr="00D90652" w:rsidRDefault="00DE7E24" w:rsidP="00D90652">
      <w:pPr>
        <w:spacing w:line="276" w:lineRule="auto"/>
        <w:ind w:firstLine="360"/>
        <w:jc w:val="both"/>
      </w:pPr>
      <w:r w:rsidRPr="00D90652">
        <w:t xml:space="preserve">С целью распространения опыта работы ЗДВР размещали свои публикации на таких сайтах, как Электронное образование в Республике Татарстан, Образовательный портал России «Инфоурок», </w:t>
      </w:r>
      <w:r w:rsidR="001664E1" w:rsidRPr="00D90652">
        <w:t xml:space="preserve">Фестиваль педагогических идей «Открытый урок», Социальная сеть работников образования «Наша сеть» </w:t>
      </w:r>
      <w:r w:rsidR="001664E1" w:rsidRPr="00D90652">
        <w:rPr>
          <w:lang w:val="en-US"/>
        </w:rPr>
        <w:t>nsportal</w:t>
      </w:r>
      <w:r w:rsidR="001664E1" w:rsidRPr="00D90652">
        <w:t>.</w:t>
      </w:r>
      <w:r w:rsidR="001664E1" w:rsidRPr="00D90652">
        <w:rPr>
          <w:lang w:val="en-US"/>
        </w:rPr>
        <w:t>ru</w:t>
      </w:r>
      <w:r w:rsidR="001664E1" w:rsidRPr="00D90652">
        <w:t>.</w:t>
      </w:r>
    </w:p>
    <w:p w:rsidR="006C6975" w:rsidRPr="00D90652" w:rsidRDefault="006C6975" w:rsidP="00D90652">
      <w:pPr>
        <w:spacing w:line="276" w:lineRule="auto"/>
        <w:ind w:firstLine="360"/>
        <w:jc w:val="both"/>
        <w:rPr>
          <w:b/>
          <w:i/>
        </w:rPr>
      </w:pPr>
      <w:r w:rsidRPr="00D90652">
        <w:t>Но не смотря на  общую положительную деятельность ЗДВРвыявилось</w:t>
      </w:r>
      <w:r w:rsidRPr="00D90652">
        <w:rPr>
          <w:b/>
          <w:i/>
        </w:rPr>
        <w:t xml:space="preserve"> проблемное поле:</w:t>
      </w:r>
    </w:p>
    <w:p w:rsidR="003173F4" w:rsidRPr="00D90652" w:rsidRDefault="00806CF6" w:rsidP="00D90652">
      <w:pPr>
        <w:spacing w:line="276" w:lineRule="auto"/>
        <w:ind w:firstLine="360"/>
        <w:jc w:val="both"/>
      </w:pPr>
      <w:r w:rsidRPr="00D90652">
        <w:t>в</w:t>
      </w:r>
      <w:r w:rsidR="003173F4" w:rsidRPr="00D90652">
        <w:t xml:space="preserve"> ходе мониторинга были выявлены следующие ЗДВР, которым необходимо пройти профессиональную переподготовку по профилю «Менеджмент в образовании»</w:t>
      </w:r>
      <w:r w:rsidR="006E2172" w:rsidRPr="00D90652">
        <w:t xml:space="preserve"> и </w:t>
      </w:r>
      <w:r w:rsidR="003173F4" w:rsidRPr="00D90652">
        <w:t>курсы повышения квалификации</w:t>
      </w:r>
      <w:r w:rsidR="006E2172" w:rsidRPr="00D90652">
        <w:t>.</w:t>
      </w:r>
    </w:p>
    <w:p w:rsidR="004D689F" w:rsidRPr="00D90652" w:rsidRDefault="00806CF6" w:rsidP="00D90652">
      <w:pPr>
        <w:spacing w:line="276" w:lineRule="auto"/>
        <w:ind w:firstLine="426"/>
        <w:jc w:val="both"/>
      </w:pPr>
      <w:r w:rsidRPr="00D90652">
        <w:t>Мониторинг личных достижений   показал, что за 2019 -2020 учебный год 87,5% были заинтересованы в личном профессиональном росте.</w:t>
      </w:r>
    </w:p>
    <w:p w:rsidR="00806CF6" w:rsidRPr="00D90652" w:rsidRDefault="00806CF6" w:rsidP="00D90652">
      <w:pPr>
        <w:spacing w:line="276" w:lineRule="auto"/>
        <w:jc w:val="both"/>
      </w:pPr>
    </w:p>
    <w:p w:rsidR="00452F38" w:rsidRPr="00D90652" w:rsidRDefault="00452F38" w:rsidP="00D90652">
      <w:pPr>
        <w:spacing w:line="276" w:lineRule="auto"/>
        <w:jc w:val="both"/>
      </w:pPr>
      <w:r w:rsidRPr="00D90652">
        <w:tab/>
        <w:t>В рамках реализацииСтратегии развития воспитания в Республике Татарстан</w:t>
      </w:r>
    </w:p>
    <w:p w:rsidR="00EF3DFA" w:rsidRPr="00D90652" w:rsidRDefault="00452F38" w:rsidP="00D90652">
      <w:pPr>
        <w:pStyle w:val="a6"/>
        <w:spacing w:line="276" w:lineRule="auto"/>
        <w:ind w:left="0"/>
        <w:contextualSpacing w:val="0"/>
        <w:jc w:val="both"/>
      </w:pPr>
      <w:r w:rsidRPr="00D90652">
        <w:t>были определены приоритетные направления, через которые и осуществлялась воспитательная работа в школах</w:t>
      </w:r>
      <w:r w:rsidR="00EF3DFA" w:rsidRPr="00D90652">
        <w:t>:</w:t>
      </w:r>
    </w:p>
    <w:p w:rsidR="00EF3DFA" w:rsidRPr="00D90652" w:rsidRDefault="004E0563" w:rsidP="00D90652">
      <w:pPr>
        <w:pStyle w:val="a6"/>
        <w:numPr>
          <w:ilvl w:val="0"/>
          <w:numId w:val="21"/>
        </w:numPr>
        <w:spacing w:line="276" w:lineRule="auto"/>
        <w:ind w:left="1134" w:hanging="567"/>
        <w:contextualSpacing w:val="0"/>
        <w:jc w:val="both"/>
      </w:pPr>
      <w:r w:rsidRPr="00D90652">
        <w:rPr>
          <w:bCs/>
        </w:rPr>
        <w:t>г</w:t>
      </w:r>
      <w:r w:rsidR="00EF3DFA" w:rsidRPr="00D90652">
        <w:rPr>
          <w:bCs/>
        </w:rPr>
        <w:t>ражданское воспитание</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pPr>
      <w:r w:rsidRPr="00D90652">
        <w:rPr>
          <w:bCs/>
        </w:rPr>
        <w:t>п</w:t>
      </w:r>
      <w:r w:rsidR="00EF3DFA" w:rsidRPr="00D90652">
        <w:rPr>
          <w:bCs/>
        </w:rPr>
        <w:t>атриотическое воспитание и формирование российской идентичности</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pPr>
      <w:r w:rsidRPr="00D90652">
        <w:rPr>
          <w:bCs/>
        </w:rPr>
        <w:t>д</w:t>
      </w:r>
      <w:r w:rsidR="00EF3DFA" w:rsidRPr="00D90652">
        <w:rPr>
          <w:bCs/>
        </w:rPr>
        <w:t>уховное и нравственное воспитание, приобщение детей к культурному наследию</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pPr>
      <w:r w:rsidRPr="00D90652">
        <w:rPr>
          <w:bCs/>
        </w:rPr>
        <w:t>ф</w:t>
      </w:r>
      <w:r w:rsidR="00EF3DFA" w:rsidRPr="00D90652">
        <w:rPr>
          <w:bCs/>
        </w:rPr>
        <w:t>изическое воспитание и формирование культуры здоровья</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rPr>
          <w:bCs/>
        </w:rPr>
      </w:pPr>
      <w:r w:rsidRPr="00D90652">
        <w:rPr>
          <w:bCs/>
        </w:rPr>
        <w:t>т</w:t>
      </w:r>
      <w:r w:rsidR="00EF3DFA" w:rsidRPr="00D90652">
        <w:rPr>
          <w:bCs/>
        </w:rPr>
        <w:t>рудовое воспитание и профессиональное самоопределение</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rPr>
          <w:bCs/>
        </w:rPr>
      </w:pPr>
      <w:r w:rsidRPr="00D90652">
        <w:rPr>
          <w:bCs/>
        </w:rPr>
        <w:t>э</w:t>
      </w:r>
      <w:r w:rsidR="00EF3DFA" w:rsidRPr="00D90652">
        <w:rPr>
          <w:bCs/>
        </w:rPr>
        <w:t>кологическое воспитание</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rPr>
          <w:bCs/>
        </w:rPr>
      </w:pPr>
      <w:r w:rsidRPr="00D90652">
        <w:rPr>
          <w:bCs/>
        </w:rPr>
        <w:t>в</w:t>
      </w:r>
      <w:r w:rsidR="00EF3DFA" w:rsidRPr="00D90652">
        <w:rPr>
          <w:bCs/>
        </w:rPr>
        <w:t>оспитание в процессе обучения</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rPr>
          <w:bCs/>
        </w:rPr>
      </w:pPr>
      <w:r w:rsidRPr="00D90652">
        <w:rPr>
          <w:bCs/>
        </w:rPr>
        <w:t>п</w:t>
      </w:r>
      <w:r w:rsidR="00EF3DFA" w:rsidRPr="00D90652">
        <w:rPr>
          <w:bCs/>
        </w:rPr>
        <w:t>оддержка семейного воспитания</w:t>
      </w:r>
      <w:r w:rsidRPr="00D90652">
        <w:rPr>
          <w:bCs/>
        </w:rPr>
        <w:t>;</w:t>
      </w:r>
    </w:p>
    <w:p w:rsidR="00EF3DFA" w:rsidRPr="00D90652" w:rsidRDefault="004E0563" w:rsidP="00D90652">
      <w:pPr>
        <w:pStyle w:val="a6"/>
        <w:numPr>
          <w:ilvl w:val="0"/>
          <w:numId w:val="21"/>
        </w:numPr>
        <w:spacing w:line="276" w:lineRule="auto"/>
        <w:ind w:left="1134" w:hanging="567"/>
        <w:contextualSpacing w:val="0"/>
        <w:jc w:val="both"/>
        <w:rPr>
          <w:bCs/>
        </w:rPr>
      </w:pPr>
      <w:r w:rsidRPr="00D90652">
        <w:rPr>
          <w:bCs/>
        </w:rPr>
        <w:t>с</w:t>
      </w:r>
      <w:r w:rsidR="00EF3DFA" w:rsidRPr="00D90652">
        <w:rPr>
          <w:bCs/>
        </w:rPr>
        <w:t>оздание дополнительных пространств самореализации личности во внеурочное время</w:t>
      </w:r>
      <w:r w:rsidRPr="00D90652">
        <w:rPr>
          <w:bCs/>
        </w:rPr>
        <w:t>;</w:t>
      </w:r>
    </w:p>
    <w:p w:rsidR="00452F38" w:rsidRPr="00D90652" w:rsidRDefault="004E0563" w:rsidP="00D90652">
      <w:pPr>
        <w:pStyle w:val="a6"/>
        <w:numPr>
          <w:ilvl w:val="0"/>
          <w:numId w:val="21"/>
        </w:numPr>
        <w:spacing w:line="276" w:lineRule="auto"/>
        <w:ind w:left="1134" w:hanging="567"/>
        <w:jc w:val="both"/>
      </w:pPr>
      <w:r w:rsidRPr="00D90652">
        <w:rPr>
          <w:bCs/>
        </w:rPr>
        <w:t>н</w:t>
      </w:r>
      <w:r w:rsidR="00EF3DFA" w:rsidRPr="00D90652">
        <w:rPr>
          <w:bCs/>
        </w:rPr>
        <w:t>аучно-методическое обеспечение воспитательного процесса</w:t>
      </w:r>
      <w:r w:rsidRPr="00D90652">
        <w:rPr>
          <w:bCs/>
        </w:rPr>
        <w:t>.</w:t>
      </w:r>
    </w:p>
    <w:p w:rsidR="00C3754D" w:rsidRPr="00D90652" w:rsidRDefault="00C3754D" w:rsidP="00D90652">
      <w:pPr>
        <w:spacing w:line="276" w:lineRule="auto"/>
        <w:ind w:firstLine="567"/>
        <w:jc w:val="both"/>
      </w:pPr>
    </w:p>
    <w:p w:rsidR="00C3754D" w:rsidRPr="00D90652" w:rsidRDefault="00EC4923" w:rsidP="00D90652">
      <w:pPr>
        <w:spacing w:line="276" w:lineRule="auto"/>
        <w:ind w:firstLine="567"/>
        <w:jc w:val="both"/>
        <w:rPr>
          <w:b/>
          <w:bCs/>
          <w:i/>
          <w:iCs/>
        </w:rPr>
      </w:pPr>
      <w:r w:rsidRPr="00D90652">
        <w:t xml:space="preserve">Анализируя воспитательную деятельность </w:t>
      </w:r>
      <w:r w:rsidR="00C3754D" w:rsidRPr="00D90652">
        <w:t xml:space="preserve">ЗДВР </w:t>
      </w:r>
      <w:r w:rsidRPr="00D90652">
        <w:t xml:space="preserve">за прошедший </w:t>
      </w:r>
      <w:r w:rsidR="00EA3AB3" w:rsidRPr="00D90652">
        <w:t xml:space="preserve">учебный </w:t>
      </w:r>
      <w:r w:rsidRPr="00D90652">
        <w:t xml:space="preserve">год, </w:t>
      </w:r>
      <w:r w:rsidR="00C3754D" w:rsidRPr="00D90652">
        <w:t>хочется остановится на следующих направлениях</w:t>
      </w:r>
      <w:r w:rsidR="00806CF6" w:rsidRPr="00D90652">
        <w:t xml:space="preserve"> и отметить </w:t>
      </w:r>
      <w:r w:rsidR="00806CF6" w:rsidRPr="00D90652">
        <w:rPr>
          <w:b/>
          <w:bCs/>
          <w:i/>
          <w:iCs/>
        </w:rPr>
        <w:t>п</w:t>
      </w:r>
      <w:r w:rsidR="00C3754D" w:rsidRPr="00D90652">
        <w:rPr>
          <w:b/>
          <w:bCs/>
          <w:i/>
          <w:iCs/>
        </w:rPr>
        <w:t>оложительные результаты:</w:t>
      </w:r>
    </w:p>
    <w:p w:rsidR="001664E1" w:rsidRPr="00D90652" w:rsidRDefault="001664E1" w:rsidP="00D90652">
      <w:pPr>
        <w:spacing w:line="276" w:lineRule="auto"/>
        <w:ind w:firstLine="567"/>
        <w:jc w:val="both"/>
        <w:rPr>
          <w:u w:val="single"/>
        </w:rPr>
      </w:pPr>
      <w:r w:rsidRPr="00D90652">
        <w:rPr>
          <w:bCs/>
          <w:i/>
          <w:iCs/>
          <w:u w:val="single"/>
        </w:rPr>
        <w:t>Гражданское воспитание</w:t>
      </w:r>
    </w:p>
    <w:p w:rsidR="00C3754D" w:rsidRPr="00D90652" w:rsidRDefault="00C3754D" w:rsidP="00D90652">
      <w:pPr>
        <w:spacing w:line="276" w:lineRule="auto"/>
        <w:jc w:val="both"/>
      </w:pPr>
      <w:r w:rsidRPr="00D90652">
        <w:t>– развитие детских инициатив в Заинском муниципальном районе:</w:t>
      </w:r>
    </w:p>
    <w:p w:rsidR="00C3754D" w:rsidRPr="00D90652" w:rsidRDefault="00C3754D" w:rsidP="00D90652">
      <w:pPr>
        <w:spacing w:line="276" w:lineRule="auto"/>
        <w:jc w:val="both"/>
      </w:pPr>
      <w:r w:rsidRPr="00D90652">
        <w:rPr>
          <w:b/>
        </w:rPr>
        <w:t xml:space="preserve">- </w:t>
      </w:r>
      <w:r w:rsidRPr="00D90652">
        <w:t>общероссийской общественно-государственной детско-юношеской организации «Российское движение школьников»;</w:t>
      </w:r>
    </w:p>
    <w:p w:rsidR="00C3754D" w:rsidRPr="00D90652" w:rsidRDefault="00C3754D" w:rsidP="00D90652">
      <w:pPr>
        <w:spacing w:line="276" w:lineRule="auto"/>
        <w:jc w:val="both"/>
      </w:pPr>
      <w:r w:rsidRPr="00D90652">
        <w:lastRenderedPageBreak/>
        <w:t>- всероссийского детско-юношеского военно-патриотического общественного движения «Юнармия»;</w:t>
      </w:r>
    </w:p>
    <w:p w:rsidR="00C3754D" w:rsidRPr="00D90652" w:rsidRDefault="00C3754D" w:rsidP="00D90652">
      <w:pPr>
        <w:spacing w:line="276" w:lineRule="auto"/>
        <w:jc w:val="both"/>
      </w:pPr>
      <w:r w:rsidRPr="00D90652">
        <w:t>- Совета детских организаций Заинского муниципального района;</w:t>
      </w:r>
    </w:p>
    <w:p w:rsidR="00A3002A" w:rsidRPr="00D90652" w:rsidRDefault="00C3754D" w:rsidP="00D90652">
      <w:pPr>
        <w:spacing w:line="276" w:lineRule="auto"/>
        <w:jc w:val="both"/>
      </w:pPr>
      <w:r w:rsidRPr="00D90652">
        <w:t>- деятельность отрядов ЮИД, дружины юных пожарных, отрядов профилактики правонарушений, КВН движения и др. на базе школ.</w:t>
      </w:r>
    </w:p>
    <w:p w:rsidR="001664E1" w:rsidRPr="00D90652" w:rsidRDefault="001664E1" w:rsidP="00D90652">
      <w:pPr>
        <w:spacing w:line="276" w:lineRule="auto"/>
        <w:ind w:firstLine="360"/>
        <w:jc w:val="both"/>
      </w:pPr>
      <w:r w:rsidRPr="00D90652">
        <w:rPr>
          <w:rFonts w:eastAsia="Calibri"/>
        </w:rPr>
        <w:t>В школах предоставлены широкие возможности каждому ученику, целенаправленно влияющие на формирование и развитие личности.  М</w:t>
      </w:r>
      <w:r w:rsidRPr="00D90652">
        <w:rPr>
          <w:shd w:val="clear" w:color="auto" w:fill="FFFFFF"/>
        </w:rPr>
        <w:t xml:space="preserve">ассовое вовлечение учащихся во внеурочную деятельность обеспечивает разнообразные потребности и интересы личности ребёнка, реализуется программа внеурочной деятельности (по ФГОС), ученическое самоуправление и дополнительное образование. Для активизации работы школьного ученического самоуправления </w:t>
      </w:r>
      <w:r w:rsidRPr="00D90652">
        <w:rPr>
          <w:rFonts w:eastAsia="Calibri"/>
        </w:rPr>
        <w:t>ежегодно обновляются объединения учащихся.</w:t>
      </w:r>
    </w:p>
    <w:p w:rsidR="001664E1" w:rsidRPr="00D90652" w:rsidRDefault="001664E1" w:rsidP="00D90652">
      <w:pPr>
        <w:spacing w:line="276" w:lineRule="auto"/>
        <w:ind w:firstLine="426"/>
        <w:jc w:val="both"/>
      </w:pPr>
      <w:r w:rsidRPr="00D90652">
        <w:t xml:space="preserve">Высокие результаты в реализации РДШ были достигнуты в МБОУ «ЗООШ №1». По результатам мониторинга 2020 года за активное участие в жизни Российского движения школьников МБОУ «ЗООШ№1» была награждена благодарственным письмом за подписью председателя ООГДЮО «РДШ» и директора ФГБУ «Российский детско-юношеский центр». </w:t>
      </w:r>
      <w:r w:rsidRPr="00D90652">
        <w:rPr>
          <w:rFonts w:eastAsia="Calibri"/>
          <w:noProof/>
        </w:rPr>
        <w:t xml:space="preserve">Активисты РДШ посетили смену «Зимняя детская КиноАкадемия» в г. Анапа. </w:t>
      </w:r>
      <w:r w:rsidRPr="00D90652">
        <w:t>21 февраля 2020 года на базе МБОУ «ЗООШ№1» состоялся муниципальный слет РДШ.</w:t>
      </w:r>
    </w:p>
    <w:p w:rsidR="00F36EBB" w:rsidRPr="00D90652" w:rsidRDefault="00F36EBB" w:rsidP="00D90652">
      <w:pPr>
        <w:spacing w:line="276" w:lineRule="auto"/>
        <w:ind w:firstLine="426"/>
        <w:jc w:val="both"/>
      </w:pPr>
      <w:r w:rsidRPr="00D90652">
        <w:t>МингазоваЭльвинаМБОУ «ЗООШ №5» в IV Республиканском Фестивале-конкурсе «Прорыв» в рамках проекта  РДШ «В ритме жизни» стала лауреатом 2 степени.</w:t>
      </w:r>
    </w:p>
    <w:p w:rsidR="00C20C3D" w:rsidRPr="00D90652" w:rsidRDefault="00C20C3D" w:rsidP="00D90652">
      <w:pPr>
        <w:pStyle w:val="a5"/>
        <w:spacing w:before="0" w:beforeAutospacing="0" w:after="0" w:afterAutospacing="0" w:line="276" w:lineRule="auto"/>
        <w:ind w:firstLine="426"/>
        <w:jc w:val="both"/>
      </w:pPr>
      <w:r w:rsidRPr="00D90652">
        <w:t>МБОУ «ЗСОШ №6» продолжает держать высокие позиции в реализации движения «Юнармия». Команда юнармейцев МБОУ «ЗСОШ №6» стала участником Республиканской военно-спортивной игры «Вперед юнармейцы!» в г. Казань, центр «Патриот». По итогам игры команда заняла 4 общекомандных места и 3 личных.Пять юнармейцев-активистов участвовали в работе V Слёта Регионального отделения  движения «Юнармия» ВДЮВПД «Юнармия РТ» в г.Казань.</w:t>
      </w:r>
    </w:p>
    <w:p w:rsidR="001664E1" w:rsidRPr="00D90652" w:rsidRDefault="001664E1" w:rsidP="00D90652">
      <w:pPr>
        <w:spacing w:line="276" w:lineRule="auto"/>
        <w:ind w:firstLine="426"/>
        <w:jc w:val="both"/>
      </w:pPr>
      <w:r w:rsidRPr="00D90652">
        <w:t>На базе МБОУ «ЗСОШ №2» состоялся Форум юных граждан Республики Татарстан, организатором которого выступила общественная организация «Совет детских организаций РТ».  На Форуме были вручены сертификаты участников Форума юных граждан РТ, дипломы активного участника Форума юных граждан, дипломы за активную гражданскую позицию, участие в акциях и мероприятиях детского общественного движения Заинского района учащимся школ. На Форуме были отмечены Благодарственными письмами ЗДВР и педагоги-организаторы за добросовестный труд, поддержку инициатив активистов детских общественных объединений ЗМР и вклад в развитие детского движения РТ.</w:t>
      </w:r>
    </w:p>
    <w:p w:rsidR="001664E1" w:rsidRPr="00D90652" w:rsidRDefault="001664E1" w:rsidP="00D90652">
      <w:pPr>
        <w:spacing w:line="276" w:lineRule="auto"/>
        <w:ind w:firstLine="426"/>
        <w:jc w:val="both"/>
      </w:pPr>
      <w:r w:rsidRPr="00D90652">
        <w:t>Лидером в движении КВН остаются городские школы. Подводя итоги игр сезона 2019 года абсолютными победителями остается команда КВН МБОУ «ЗСОШ №2» «Вторая обувь».</w:t>
      </w:r>
    </w:p>
    <w:p w:rsidR="00EB7FFC" w:rsidRPr="00D90652" w:rsidRDefault="00EB7FFC" w:rsidP="00D90652">
      <w:pPr>
        <w:spacing w:line="276" w:lineRule="auto"/>
        <w:ind w:firstLine="426"/>
        <w:jc w:val="both"/>
      </w:pPr>
      <w:r w:rsidRPr="00D90652">
        <w:t>В городском конкурсе агитбригад «У экстремизма и терроризма нет будущего» победителями стали учащиеся МБОУ «ЗСОШ №2», призерами</w:t>
      </w:r>
      <w:r w:rsidR="00571F0C" w:rsidRPr="00D90652">
        <w:t xml:space="preserve"> стали учащиеся МБОУ «ЗСОШ №6»</w:t>
      </w:r>
    </w:p>
    <w:p w:rsidR="001664E1" w:rsidRPr="00D90652" w:rsidRDefault="001664E1" w:rsidP="00D90652">
      <w:pPr>
        <w:spacing w:line="276" w:lineRule="auto"/>
        <w:ind w:firstLine="709"/>
        <w:jc w:val="both"/>
        <w:rPr>
          <w:bCs/>
          <w:i/>
          <w:u w:val="single"/>
        </w:rPr>
      </w:pPr>
      <w:r w:rsidRPr="00D90652">
        <w:rPr>
          <w:bCs/>
          <w:i/>
          <w:u w:val="single"/>
        </w:rPr>
        <w:t>Патриотическое воспитание и формирование российской идентичности</w:t>
      </w:r>
    </w:p>
    <w:p w:rsidR="001664E1" w:rsidRPr="00D90652" w:rsidRDefault="001664E1" w:rsidP="00D90652">
      <w:pPr>
        <w:spacing w:line="276" w:lineRule="auto"/>
        <w:ind w:left="426" w:hanging="426"/>
        <w:jc w:val="both"/>
      </w:pPr>
      <w:r w:rsidRPr="00D90652">
        <w:rPr>
          <w:bCs/>
          <w:iCs/>
        </w:rPr>
        <w:t>- работа школьных музеев;</w:t>
      </w:r>
    </w:p>
    <w:p w:rsidR="001664E1" w:rsidRPr="00D90652" w:rsidRDefault="001664E1" w:rsidP="00D90652">
      <w:pPr>
        <w:spacing w:line="276" w:lineRule="auto"/>
        <w:jc w:val="both"/>
      </w:pPr>
      <w:r w:rsidRPr="00D90652">
        <w:t>- деятельность добровольческого движения.</w:t>
      </w:r>
    </w:p>
    <w:p w:rsidR="004769F1" w:rsidRPr="00D90652" w:rsidRDefault="004769F1" w:rsidP="00D90652">
      <w:pPr>
        <w:spacing w:line="276" w:lineRule="auto"/>
        <w:ind w:firstLine="708"/>
        <w:jc w:val="both"/>
      </w:pPr>
      <w:r w:rsidRPr="00D90652">
        <w:t>Международный конкурс вокалистов «Песни Победы -2020» призеры и победители МБОУ «ЗСОШ №2».</w:t>
      </w:r>
    </w:p>
    <w:p w:rsidR="009E72DE" w:rsidRPr="00D90652" w:rsidRDefault="004769F1" w:rsidP="00D90652">
      <w:pPr>
        <w:spacing w:line="276" w:lineRule="auto"/>
        <w:ind w:firstLine="708"/>
        <w:jc w:val="both"/>
      </w:pPr>
      <w:r w:rsidRPr="00D90652">
        <w:t>Международного конкурса рисунков «Краски России» победителями, призерами и лауреатами стали учащиеся МБОУ «ЗСОШ №2»</w:t>
      </w:r>
      <w:r w:rsidR="009E72DE" w:rsidRPr="00D90652">
        <w:t xml:space="preserve"> и МБОУ «Савалеевская СОШ».</w:t>
      </w:r>
    </w:p>
    <w:p w:rsidR="00285842" w:rsidRPr="00D90652" w:rsidRDefault="00285842" w:rsidP="00D90652">
      <w:pPr>
        <w:spacing w:line="276" w:lineRule="auto"/>
        <w:ind w:firstLine="708"/>
        <w:jc w:val="both"/>
      </w:pPr>
      <w:r w:rsidRPr="00D90652">
        <w:lastRenderedPageBreak/>
        <w:t>Победитель всероссийского конкурса эссе «Письмо на фронт» стала Миронова Д. (7 класс МБОУ «Бухарайская ООШ»</w:t>
      </w:r>
      <w:r w:rsidR="00571F0C" w:rsidRPr="00D90652">
        <w:t>)</w:t>
      </w:r>
      <w:r w:rsidR="004769F1" w:rsidRPr="00D90652">
        <w:t>.</w:t>
      </w:r>
    </w:p>
    <w:p w:rsidR="00571F0C" w:rsidRPr="00D90652" w:rsidRDefault="00571F0C" w:rsidP="00D90652">
      <w:pPr>
        <w:spacing w:line="276" w:lineRule="auto"/>
        <w:jc w:val="both"/>
      </w:pPr>
      <w:r w:rsidRPr="00D90652">
        <w:t>Победитель всероссийского конкурса чтецов «Имена и названия» среди ОО РФ – Гудошникова А. (5 класс МБОУ «ЗСОШ №7 с УИОП»).</w:t>
      </w:r>
    </w:p>
    <w:p w:rsidR="004769F1" w:rsidRPr="00D90652" w:rsidRDefault="004769F1" w:rsidP="00D90652">
      <w:pPr>
        <w:spacing w:line="276" w:lineRule="auto"/>
        <w:ind w:firstLine="708"/>
        <w:jc w:val="both"/>
      </w:pPr>
      <w:r w:rsidRPr="00D90652">
        <w:rPr>
          <w:rFonts w:eastAsia="Calibri"/>
        </w:rPr>
        <w:t xml:space="preserve">Призер всероссийского творческого конкурса, посвященного 75- летию Великой Победы «Вечная память ветеранам» стала Ахметзянова А. (9 класс </w:t>
      </w:r>
      <w:r w:rsidRPr="00D90652">
        <w:t>МБОУ «Чубуклинская ООШ»).</w:t>
      </w:r>
    </w:p>
    <w:p w:rsidR="00FE7FD5" w:rsidRPr="00D90652" w:rsidRDefault="001A3431" w:rsidP="00D90652">
      <w:pPr>
        <w:spacing w:line="276" w:lineRule="auto"/>
        <w:ind w:firstLine="708"/>
        <w:jc w:val="both"/>
      </w:pPr>
      <w:r w:rsidRPr="00D90652">
        <w:t>В конкурсе на создание креативного интернет-контентаантитеррористической, патриотической в номинации «Люблю тебя мой край родной!» призером стала Мингалина Л. (8 класс МБОУ «Аксаринская ООШ», в номинации «Плакат» Доронина М. (10 класс МБОУ «ЗСОШ №2»)</w:t>
      </w:r>
    </w:p>
    <w:p w:rsidR="00FE7FD5" w:rsidRPr="00D90652" w:rsidRDefault="001A3431" w:rsidP="00D90652">
      <w:pPr>
        <w:spacing w:line="276" w:lineRule="auto"/>
        <w:ind w:firstLine="708"/>
        <w:jc w:val="both"/>
      </w:pPr>
      <w:r w:rsidRPr="00D90652">
        <w:rPr>
          <w:lang w:val="en-US"/>
        </w:rPr>
        <w:t>II</w:t>
      </w:r>
      <w:r w:rsidRPr="00D90652">
        <w:t>Республиканский конкурс патриотической песни «Орлята учатся летать» -</w:t>
      </w:r>
      <w:r w:rsidR="00FE7FD5" w:rsidRPr="00D90652">
        <w:t>хоровой коллектив «ДоРеМи» МБОУ «ЗСОШ №6» победитель заочного этапа</w:t>
      </w:r>
      <w:r w:rsidR="00C20C3D" w:rsidRPr="00D90652">
        <w:t xml:space="preserve">, </w:t>
      </w:r>
      <w:r w:rsidR="00FE7FD5" w:rsidRPr="00D90652">
        <w:t>лауреат 3 степени Музафарова Р. (8 класс МБОУ «Аксаринская ООШ»),</w:t>
      </w:r>
    </w:p>
    <w:p w:rsidR="001A3431" w:rsidRPr="00D90652" w:rsidRDefault="001A3431" w:rsidP="00D90652">
      <w:pPr>
        <w:spacing w:line="276" w:lineRule="auto"/>
        <w:ind w:firstLine="708"/>
        <w:jc w:val="both"/>
      </w:pPr>
    </w:p>
    <w:p w:rsidR="001664E1" w:rsidRPr="00D90652" w:rsidRDefault="001664E1" w:rsidP="00D90652">
      <w:pPr>
        <w:pStyle w:val="a6"/>
        <w:spacing w:line="276" w:lineRule="auto"/>
        <w:ind w:left="426" w:hanging="426"/>
        <w:contextualSpacing w:val="0"/>
        <w:jc w:val="both"/>
        <w:rPr>
          <w:i/>
          <w:u w:val="single"/>
        </w:rPr>
      </w:pPr>
      <w:r w:rsidRPr="00D90652">
        <w:rPr>
          <w:bCs/>
          <w:i/>
          <w:u w:val="single"/>
        </w:rPr>
        <w:t>Духовное и нравственное воспитание, приобщение детей к культурному наследию.</w:t>
      </w:r>
    </w:p>
    <w:p w:rsidR="009628B5" w:rsidRPr="00D90652" w:rsidRDefault="009628B5" w:rsidP="00D90652">
      <w:pPr>
        <w:spacing w:line="276" w:lineRule="auto"/>
        <w:jc w:val="both"/>
        <w:rPr>
          <w:rFonts w:eastAsia="Calibri"/>
        </w:rPr>
      </w:pPr>
      <w:r w:rsidRPr="00D90652">
        <w:rPr>
          <w:rFonts w:eastAsia="Calibri"/>
        </w:rPr>
        <w:t>- участие в открытом республиканском телевизионном молодежном фестиваль эстрадного искусства «СОЗВЕЗДИЕ – ЙОЛДЫЗЛЫК»;</w:t>
      </w:r>
    </w:p>
    <w:p w:rsidR="009628B5" w:rsidRPr="00D90652" w:rsidRDefault="009628B5" w:rsidP="00D90652">
      <w:pPr>
        <w:spacing w:line="276" w:lineRule="auto"/>
        <w:jc w:val="both"/>
        <w:rPr>
          <w:rFonts w:eastAsia="Calibri"/>
        </w:rPr>
      </w:pPr>
      <w:r w:rsidRPr="00D90652">
        <w:rPr>
          <w:rFonts w:eastAsia="Calibri"/>
        </w:rPr>
        <w:t>- участие в детском фестиваль-конкурс «Без бергэ»;</w:t>
      </w:r>
    </w:p>
    <w:p w:rsidR="009628B5" w:rsidRPr="00D90652" w:rsidRDefault="009628B5" w:rsidP="00D90652">
      <w:pPr>
        <w:spacing w:line="276" w:lineRule="auto"/>
        <w:jc w:val="both"/>
        <w:rPr>
          <w:rFonts w:eastAsia="Calibri"/>
        </w:rPr>
      </w:pPr>
      <w:r w:rsidRPr="00D90652">
        <w:rPr>
          <w:rFonts w:eastAsia="Calibri"/>
        </w:rPr>
        <w:t>-участие в конкурсе школьных музеев.</w:t>
      </w:r>
    </w:p>
    <w:p w:rsidR="000450CD" w:rsidRPr="00D90652" w:rsidRDefault="000450CD" w:rsidP="00D90652">
      <w:pPr>
        <w:spacing w:line="276" w:lineRule="auto"/>
        <w:ind w:firstLine="708"/>
        <w:jc w:val="both"/>
      </w:pPr>
      <w:r w:rsidRPr="00D90652">
        <w:t>В республиканском конкурсе «Памятники в объективе» победителем стал Петров М. (8 класс МБОУ «ЗСОШ №4»).</w:t>
      </w:r>
    </w:p>
    <w:p w:rsidR="00571F0C" w:rsidRPr="00D90652" w:rsidRDefault="00571F0C" w:rsidP="00D90652">
      <w:pPr>
        <w:spacing w:line="276" w:lineRule="auto"/>
        <w:ind w:firstLine="708"/>
        <w:jc w:val="both"/>
        <w:rPr>
          <w:rFonts w:eastAsia="Calibri"/>
        </w:rPr>
      </w:pPr>
      <w:r w:rsidRPr="00D90652">
        <w:t>Призер республиканского образовательного анимационного проекта «Век Татарстана» Наумов Д. (10 класс МБОУ «ЗСОШ №7 с УИОП)</w:t>
      </w:r>
      <w:r w:rsidR="009A168E" w:rsidRPr="00D90652">
        <w:t>.</w:t>
      </w:r>
    </w:p>
    <w:p w:rsidR="009A168E" w:rsidRPr="00D90652" w:rsidRDefault="009A168E" w:rsidP="00D90652">
      <w:pPr>
        <w:spacing w:line="276" w:lineRule="auto"/>
        <w:ind w:firstLine="708"/>
        <w:jc w:val="both"/>
      </w:pPr>
      <w:r w:rsidRPr="00D90652">
        <w:t>Победитель муниципального этапа конкурса генеалогических исследований «Моя родословная» Данилова А. (4 класс МБОУ «ЗСОШ №2»).</w:t>
      </w:r>
    </w:p>
    <w:p w:rsidR="00FE7FD5" w:rsidRPr="00D90652" w:rsidRDefault="00FE7FD5" w:rsidP="00D90652">
      <w:pPr>
        <w:spacing w:line="276" w:lineRule="auto"/>
        <w:ind w:firstLine="708"/>
        <w:jc w:val="both"/>
      </w:pPr>
      <w:r w:rsidRPr="00D90652">
        <w:t>Ученик 5 класса МБОУ «ЗСОШ №6» Мухортов М. – дипломант 3 степени Республиканской конференции исследовательских краеведческих работ  «Жить, помня о корнях своих…» в г.Нижнекамск.</w:t>
      </w:r>
    </w:p>
    <w:p w:rsidR="003135AE" w:rsidRPr="00D90652" w:rsidRDefault="003757A8" w:rsidP="00D90652">
      <w:pPr>
        <w:spacing w:line="276" w:lineRule="auto"/>
        <w:ind w:firstLine="708"/>
        <w:jc w:val="both"/>
        <w:rPr>
          <w:b/>
        </w:rPr>
      </w:pPr>
      <w:r w:rsidRPr="00D90652">
        <w:t xml:space="preserve">В </w:t>
      </w:r>
      <w:r w:rsidRPr="00D90652">
        <w:rPr>
          <w:lang w:val="en-US"/>
        </w:rPr>
        <w:t>IX</w:t>
      </w:r>
      <w:r w:rsidRPr="00D90652">
        <w:t>муниципальном</w:t>
      </w:r>
      <w:r w:rsidR="001A3431" w:rsidRPr="00D90652">
        <w:t xml:space="preserve"> музыкальн</w:t>
      </w:r>
      <w:r w:rsidRPr="00D90652">
        <w:t>ом</w:t>
      </w:r>
      <w:r w:rsidR="001A3431" w:rsidRPr="00D90652">
        <w:t xml:space="preserve"> конкурс</w:t>
      </w:r>
      <w:r w:rsidRPr="00D90652">
        <w:t>е</w:t>
      </w:r>
      <w:r w:rsidR="001A3431" w:rsidRPr="00D90652">
        <w:t xml:space="preserve"> «Золотой колосок» победителями и призерами стали коллектив МБОУ «Аксаринская ООШ», </w:t>
      </w:r>
      <w:r w:rsidRPr="00D90652">
        <w:t>Вокальный ансамбль «Яшьлек»</w:t>
      </w:r>
      <w:r w:rsidR="00D437E0" w:rsidRPr="00D90652">
        <w:t>МБОУ</w:t>
      </w:r>
      <w:r w:rsidRPr="00D90652">
        <w:t>«Бегишевская СОШ им. М.Х.Хасанова», вокальный ансамбль «Сылукай» МБОУ «Бегишевская СОШ им. М.Х.Хасанова»</w:t>
      </w:r>
      <w:r w:rsidR="00D437E0" w:rsidRPr="00D90652">
        <w:t xml:space="preserve">, МБОУ «Верхнешипкинская ООШ», </w:t>
      </w:r>
      <w:r w:rsidR="00A9569D" w:rsidRPr="00D90652">
        <w:t>а</w:t>
      </w:r>
      <w:r w:rsidR="00D437E0" w:rsidRPr="00D90652">
        <w:rPr>
          <w:rFonts w:eastAsia="Calibri"/>
        </w:rPr>
        <w:t>нсамбль «</w:t>
      </w:r>
      <w:r w:rsidR="00D437E0" w:rsidRPr="00D90652">
        <w:rPr>
          <w:rFonts w:eastAsia="Calibri"/>
          <w:lang w:val="tt-RU"/>
        </w:rPr>
        <w:t>Сәйлән”МБОУ “Кадыровская СОШ”</w:t>
      </w:r>
      <w:r w:rsidR="00A9569D" w:rsidRPr="00D90652">
        <w:rPr>
          <w:rFonts w:eastAsia="Calibri"/>
          <w:lang w:val="tt-RU"/>
        </w:rPr>
        <w:t>, а</w:t>
      </w:r>
      <w:r w:rsidR="00A9569D" w:rsidRPr="00D90652">
        <w:t>нсамбль «</w:t>
      </w:r>
      <w:r w:rsidR="00A9569D" w:rsidRPr="00D90652">
        <w:rPr>
          <w:lang w:val="tt-RU"/>
        </w:rPr>
        <w:t>Бөрлегән</w:t>
      </w:r>
      <w:r w:rsidR="00A9569D" w:rsidRPr="00D90652">
        <w:rPr>
          <w:lang w:eastAsia="ar-SA"/>
        </w:rPr>
        <w:t>»</w:t>
      </w:r>
      <w:r w:rsidR="00A9569D" w:rsidRPr="00D90652">
        <w:t>МБОУ «Нижнебишевская СОШ»,</w:t>
      </w:r>
      <w:r w:rsidR="005F4147" w:rsidRPr="00D90652">
        <w:t>МБОУ «Поручиковская ООШ»</w:t>
      </w:r>
      <w:r w:rsidR="003135AE" w:rsidRPr="00D90652">
        <w:t>, МБОУ «Сарсаз-Багряжская ООШ»</w:t>
      </w:r>
      <w:r w:rsidR="004769F1" w:rsidRPr="00D90652">
        <w:t>, МБОУ «Чубуклинская ООШ»</w:t>
      </w:r>
    </w:p>
    <w:p w:rsidR="00D437E0" w:rsidRPr="00D90652" w:rsidRDefault="00D437E0" w:rsidP="00D90652">
      <w:pPr>
        <w:spacing w:line="276" w:lineRule="auto"/>
        <w:jc w:val="both"/>
        <w:rPr>
          <w:b/>
        </w:rPr>
      </w:pPr>
      <w:r w:rsidRPr="00D90652">
        <w:tab/>
      </w:r>
      <w:r w:rsidR="003757A8" w:rsidRPr="00D90652">
        <w:t>Победители и призеры детского фестиваля-конкурса «Без бергэ» т</w:t>
      </w:r>
      <w:r w:rsidR="00914197" w:rsidRPr="00D90652">
        <w:t xml:space="preserve">еатральный    коллектив </w:t>
      </w:r>
      <w:r w:rsidR="003757A8" w:rsidRPr="00D90652">
        <w:t>«Яшьлек» МБОУ «Бегишевская СОШ им. М.Х.Хасанова»</w:t>
      </w:r>
      <w:r w:rsidR="00914197" w:rsidRPr="00D90652">
        <w:t xml:space="preserve">, МБОУ «Верхненалимская ООШ», </w:t>
      </w:r>
      <w:r w:rsidRPr="00D90652">
        <w:t xml:space="preserve">МБОУ «Верхнешипкинская ООШ», </w:t>
      </w:r>
      <w:r w:rsidR="00A9569D" w:rsidRPr="00D90652">
        <w:t>ансамбль «</w:t>
      </w:r>
      <w:r w:rsidR="00A9569D" w:rsidRPr="00D90652">
        <w:rPr>
          <w:lang w:val="tt-RU"/>
        </w:rPr>
        <w:t>Тамчылар</w:t>
      </w:r>
      <w:r w:rsidR="00A9569D" w:rsidRPr="00D90652">
        <w:rPr>
          <w:lang w:eastAsia="ar-SA"/>
        </w:rPr>
        <w:t>»</w:t>
      </w:r>
      <w:r w:rsidR="00A9569D" w:rsidRPr="00D90652">
        <w:t>МБОУ «Нижнебишевская СОШ»,</w:t>
      </w:r>
      <w:r w:rsidR="0054646E" w:rsidRPr="00D90652">
        <w:t>МБОУ «Сарсаз-Багряжская ООШ»</w:t>
      </w:r>
      <w:r w:rsidR="008E4B45" w:rsidRPr="00D90652">
        <w:t>, МБОУ «Татарская гимназия им. Р.Ш.Фардиева».</w:t>
      </w:r>
    </w:p>
    <w:p w:rsidR="00914197" w:rsidRPr="00D90652" w:rsidRDefault="00914197" w:rsidP="00D90652">
      <w:pPr>
        <w:spacing w:line="276" w:lineRule="auto"/>
        <w:ind w:firstLine="708"/>
        <w:jc w:val="both"/>
        <w:rPr>
          <w:b/>
        </w:rPr>
      </w:pPr>
      <w:r w:rsidRPr="00D90652">
        <w:t>В зональном этапе</w:t>
      </w:r>
      <w:r w:rsidRPr="00D90652">
        <w:rPr>
          <w:rFonts w:eastAsia="Calibri"/>
        </w:rPr>
        <w:t xml:space="preserve">открытом республиканском телевизионном молодежном фестиваль эстрадного искусства «СОЗВЕЗДИЕ – ЙОЛДЫЗЛЫК» победители и призеры </w:t>
      </w:r>
      <w:r w:rsidRPr="00D90652">
        <w:t xml:space="preserve">МБОУ «Верхненалимская ООШ», </w:t>
      </w:r>
      <w:r w:rsidR="00D437E0" w:rsidRPr="00D90652">
        <w:t xml:space="preserve">МБОУ «Верхнешипкинская ООШ», </w:t>
      </w:r>
      <w:r w:rsidRPr="00D90652">
        <w:t>МБОУ «ЗСОШ №2»</w:t>
      </w:r>
      <w:r w:rsidR="009A168E" w:rsidRPr="00D90652">
        <w:t>.</w:t>
      </w:r>
    </w:p>
    <w:p w:rsidR="003757A8" w:rsidRPr="00D90652" w:rsidRDefault="0054646E" w:rsidP="00D90652">
      <w:pPr>
        <w:spacing w:line="276" w:lineRule="auto"/>
        <w:ind w:firstLine="708"/>
        <w:jc w:val="both"/>
      </w:pPr>
      <w:r w:rsidRPr="00D90652">
        <w:t>В XI Всероссийском конкурсе-фестивалекряшен "Туымжондызы " фольклорный ансамбль «Сандугач»МБОУ «Сарсаз-Багряжская ООШ» стал лауреатом 1 степени.</w:t>
      </w:r>
    </w:p>
    <w:p w:rsidR="003757A8" w:rsidRPr="00D90652" w:rsidRDefault="008E4B45" w:rsidP="00D90652">
      <w:pPr>
        <w:spacing w:line="276" w:lineRule="auto"/>
        <w:jc w:val="both"/>
      </w:pPr>
      <w:r w:rsidRPr="00D90652">
        <w:lastRenderedPageBreak/>
        <w:tab/>
        <w:t>В региональном этапе национального детского театрального фестиваля "Сәхнәкөзгесе" театральный коллектив МБОУ «Татарская гимназия им. Р.Ш.Фардиева» стали лауреатами 1 степени.</w:t>
      </w:r>
    </w:p>
    <w:p w:rsidR="00C84B96" w:rsidRPr="00D90652" w:rsidRDefault="00C84B96" w:rsidP="00D90652">
      <w:pPr>
        <w:spacing w:line="276" w:lineRule="auto"/>
        <w:ind w:firstLine="708"/>
        <w:jc w:val="both"/>
      </w:pPr>
      <w:r w:rsidRPr="00D90652">
        <w:t xml:space="preserve">Большое воспитательное значение имеют конкуры чтецов. В муниципальном этапе II Международного  литературного конкурса чтецов «Джалиловские чтения», дистанционные конкурсы, посвященные 75-летию </w:t>
      </w:r>
      <w:r w:rsidR="00F36EBB" w:rsidRPr="00D90652">
        <w:t xml:space="preserve">Победы в ВОВ и другие </w:t>
      </w:r>
      <w:r w:rsidRPr="00D90652">
        <w:t xml:space="preserve"> учащиеся района принимали участие.</w:t>
      </w:r>
    </w:p>
    <w:p w:rsidR="00C84B96" w:rsidRPr="00D90652" w:rsidRDefault="00C84B96" w:rsidP="00D90652">
      <w:pPr>
        <w:spacing w:line="276" w:lineRule="auto"/>
        <w:ind w:firstLine="708"/>
        <w:jc w:val="both"/>
      </w:pPr>
      <w:r w:rsidRPr="00D90652">
        <w:t xml:space="preserve">Республиканский конкурс чтецов поэзии Г.Р.Державина в рамках Всероссийского фестиваля Державина Миронов Н. </w:t>
      </w:r>
      <w:r w:rsidR="00F36EBB" w:rsidRPr="00D90652">
        <w:t xml:space="preserve">МБОУ «ЗООШ №5» </w:t>
      </w:r>
      <w:r w:rsidRPr="00D90652">
        <w:t>получил диплом финалиста, Мингазова Э.</w:t>
      </w:r>
      <w:r w:rsidR="00F36EBB" w:rsidRPr="00D90652">
        <w:t xml:space="preserve"> МБОУ «ЗООШ №5» </w:t>
      </w:r>
      <w:r w:rsidRPr="00D90652">
        <w:t>- диплом 1 место. Всероссийский творческий конкурс для дошкольников, школьников, студентов и педагогов, посвященного 205-летию со дня рождения М.Ю. Лермонтова  «Герой своего времени»- Гумеров</w:t>
      </w:r>
      <w:r w:rsidRPr="00D90652">
        <w:tab/>
        <w:t>Диплом 1 место</w:t>
      </w:r>
      <w:r w:rsidR="00F36EBB" w:rsidRPr="00D90652">
        <w:t xml:space="preserve"> МБОУ «ЗООШ №5»</w:t>
      </w:r>
      <w:r w:rsidRPr="00D90652">
        <w:t>.</w:t>
      </w:r>
    </w:p>
    <w:p w:rsidR="00F36EBB" w:rsidRPr="00D90652" w:rsidRDefault="00F36EBB" w:rsidP="00D90652">
      <w:pPr>
        <w:spacing w:line="276" w:lineRule="auto"/>
        <w:ind w:firstLine="708"/>
        <w:jc w:val="both"/>
      </w:pPr>
    </w:p>
    <w:p w:rsidR="009628B5" w:rsidRPr="00D90652" w:rsidRDefault="009628B5" w:rsidP="00D90652">
      <w:pPr>
        <w:spacing w:line="276" w:lineRule="auto"/>
        <w:ind w:firstLine="708"/>
        <w:jc w:val="both"/>
        <w:rPr>
          <w:bCs/>
          <w:i/>
          <w:u w:val="single"/>
        </w:rPr>
      </w:pPr>
      <w:r w:rsidRPr="00D90652">
        <w:rPr>
          <w:bCs/>
          <w:i/>
          <w:u w:val="single"/>
        </w:rPr>
        <w:t>Физическое воспитание и формирование культуры здоровья</w:t>
      </w:r>
    </w:p>
    <w:p w:rsidR="009628B5" w:rsidRPr="00D90652" w:rsidRDefault="009628B5" w:rsidP="00D90652">
      <w:pPr>
        <w:spacing w:line="276" w:lineRule="auto"/>
        <w:jc w:val="both"/>
      </w:pPr>
      <w:r w:rsidRPr="00D90652">
        <w:t xml:space="preserve">- спортивные результаты в таких соревнованиях, как </w:t>
      </w:r>
      <w:r w:rsidRPr="00D90652">
        <w:rPr>
          <w:rFonts w:eastAsia="Calibri"/>
        </w:rPr>
        <w:t>спортивные соревнования школьников «Президентские состязания»</w:t>
      </w:r>
      <w:r w:rsidRPr="00D90652">
        <w:t>,</w:t>
      </w:r>
      <w:r w:rsidRPr="00D90652">
        <w:rPr>
          <w:rFonts w:eastAsia="Calibri"/>
        </w:rPr>
        <w:t xml:space="preserve"> Чемпионат Школьной баскетбольной лиги «КЭС-БАСКЕТ», Спартакиаде среди обучающейся общеобразовательных организаций</w:t>
      </w:r>
      <w:r w:rsidRPr="00D90652">
        <w:t>;</w:t>
      </w:r>
    </w:p>
    <w:p w:rsidR="009628B5" w:rsidRPr="00D90652" w:rsidRDefault="009628B5" w:rsidP="00D90652">
      <w:pPr>
        <w:spacing w:line="276" w:lineRule="auto"/>
        <w:jc w:val="both"/>
      </w:pPr>
      <w:r w:rsidRPr="00D90652">
        <w:t>- участие в в</w:t>
      </w:r>
      <w:r w:rsidRPr="00D90652">
        <w:rPr>
          <w:rFonts w:eastAsia="Calibri"/>
        </w:rPr>
        <w:t>сероссийском конкурсе «Учитель здоровья России;</w:t>
      </w:r>
    </w:p>
    <w:p w:rsidR="009628B5" w:rsidRPr="00D90652" w:rsidRDefault="009628B5" w:rsidP="00D90652">
      <w:pPr>
        <w:spacing w:line="276" w:lineRule="auto"/>
        <w:jc w:val="both"/>
      </w:pPr>
      <w:r w:rsidRPr="00D90652">
        <w:t>- реализация республиканского антинаркотического проекта «Самостоятельные дети»;</w:t>
      </w:r>
    </w:p>
    <w:p w:rsidR="009628B5" w:rsidRPr="00D90652" w:rsidRDefault="009628B5" w:rsidP="00D90652">
      <w:pPr>
        <w:spacing w:line="276" w:lineRule="auto"/>
        <w:jc w:val="both"/>
        <w:rPr>
          <w:rStyle w:val="apple-style-span"/>
          <w:bCs/>
        </w:rPr>
      </w:pPr>
      <w:r w:rsidRPr="00D90652">
        <w:t xml:space="preserve">- реализация </w:t>
      </w:r>
      <w:r w:rsidRPr="00D90652">
        <w:rPr>
          <w:rStyle w:val="apple-style-span"/>
          <w:bCs/>
        </w:rPr>
        <w:t>Всероссийского физкультурно-спортивного комплекса «Готов к труду и обороне (ГТО)»;</w:t>
      </w:r>
    </w:p>
    <w:p w:rsidR="009628B5" w:rsidRPr="00D90652" w:rsidRDefault="009628B5" w:rsidP="00D90652">
      <w:pPr>
        <w:spacing w:line="276" w:lineRule="auto"/>
        <w:jc w:val="both"/>
        <w:rPr>
          <w:rFonts w:eastAsia="Calibri"/>
        </w:rPr>
      </w:pPr>
      <w:r w:rsidRPr="00D90652">
        <w:rPr>
          <w:rStyle w:val="apple-style-span"/>
          <w:bCs/>
        </w:rPr>
        <w:t>-р</w:t>
      </w:r>
      <w:r w:rsidRPr="00D90652">
        <w:rPr>
          <w:rFonts w:eastAsia="Calibri"/>
        </w:rPr>
        <w:t>еализация программы «Разговор о правильном питании»;</w:t>
      </w:r>
    </w:p>
    <w:p w:rsidR="00027764" w:rsidRPr="00D90652" w:rsidRDefault="00027764" w:rsidP="00D90652">
      <w:pPr>
        <w:spacing w:line="276" w:lineRule="auto"/>
        <w:jc w:val="both"/>
        <w:rPr>
          <w:rFonts w:eastAsia="Calibri"/>
        </w:rPr>
      </w:pPr>
      <w:r w:rsidRPr="00D90652">
        <w:rPr>
          <w:rFonts w:eastAsia="Calibri"/>
        </w:rPr>
        <w:t xml:space="preserve">- участие во </w:t>
      </w:r>
      <w:r w:rsidRPr="00D90652">
        <w:rPr>
          <w:rFonts w:eastAsia="Calibri"/>
          <w:lang w:val="tt-RU"/>
        </w:rPr>
        <w:t>Всероссийской олимпиаде по ПДД на портале “САКЛА”;</w:t>
      </w:r>
    </w:p>
    <w:p w:rsidR="009628B5" w:rsidRPr="00D90652" w:rsidRDefault="009628B5" w:rsidP="00D90652">
      <w:pPr>
        <w:spacing w:line="276" w:lineRule="auto"/>
        <w:jc w:val="both"/>
        <w:rPr>
          <w:rFonts w:eastAsia="Calibri"/>
        </w:rPr>
      </w:pPr>
      <w:r w:rsidRPr="00D90652">
        <w:rPr>
          <w:rFonts w:eastAsia="Calibri"/>
        </w:rPr>
        <w:t>- участие в конкурсах по безопасности.</w:t>
      </w:r>
    </w:p>
    <w:p w:rsidR="000450CD" w:rsidRPr="00D90652" w:rsidRDefault="000450CD" w:rsidP="00D90652">
      <w:pPr>
        <w:spacing w:line="276" w:lineRule="auto"/>
        <w:ind w:firstLine="708"/>
        <w:jc w:val="both"/>
      </w:pPr>
      <w:r w:rsidRPr="00D90652">
        <w:t>В финале республиканского конкурса отрядов ЮИД «Безопасное колесо-2019»победителями в номинации «Визитка» стала команда учащихся МБОУ «ЗСОШ №4».</w:t>
      </w:r>
    </w:p>
    <w:p w:rsidR="000450CD" w:rsidRPr="00D90652" w:rsidRDefault="00571F0C" w:rsidP="00D90652">
      <w:pPr>
        <w:spacing w:line="276" w:lineRule="auto"/>
        <w:ind w:firstLine="708"/>
        <w:jc w:val="both"/>
        <w:rPr>
          <w:rFonts w:eastAsia="Calibri"/>
        </w:rPr>
      </w:pPr>
      <w:r w:rsidRPr="00D90652">
        <w:rPr>
          <w:rFonts w:eastAsia="Calibri"/>
        </w:rPr>
        <w:t>Личные призовые места р</w:t>
      </w:r>
      <w:r w:rsidRPr="00D90652">
        <w:t>айонного конкурса «Лучший отряд ЮИД 2019» у учащихся МБОУ «ЗСОШ №7 с УИОП».</w:t>
      </w:r>
    </w:p>
    <w:p w:rsidR="00027764" w:rsidRPr="00D90652" w:rsidRDefault="00027764" w:rsidP="00D90652">
      <w:pPr>
        <w:spacing w:line="276" w:lineRule="auto"/>
        <w:ind w:firstLine="708"/>
        <w:jc w:val="both"/>
        <w:rPr>
          <w:rFonts w:eastAsia="Calibri"/>
          <w:lang w:val="tt-RU"/>
        </w:rPr>
      </w:pPr>
      <w:r w:rsidRPr="00D90652">
        <w:rPr>
          <w:rFonts w:eastAsia="Calibri"/>
          <w:lang w:val="tt-RU"/>
        </w:rPr>
        <w:t xml:space="preserve">В муниципальном фотоконкурсе «Стань заметней-2020» по ПДД победителями и призерами стали учащиеся МБОУ “Александро-Слободской ООШ”, </w:t>
      </w:r>
      <w:r w:rsidR="00E134F8" w:rsidRPr="00D90652">
        <w:rPr>
          <w:rFonts w:eastAsia="Calibri"/>
          <w:lang w:val="tt-RU"/>
        </w:rPr>
        <w:t>МБОУ “</w:t>
      </w:r>
      <w:r w:rsidR="00E134F8" w:rsidRPr="00D90652">
        <w:t>Верхненалимская ООШ</w:t>
      </w:r>
      <w:r w:rsidR="00E134F8" w:rsidRPr="00D90652">
        <w:rPr>
          <w:rFonts w:eastAsia="Calibri"/>
          <w:lang w:val="tt-RU"/>
        </w:rPr>
        <w:t xml:space="preserve">”, </w:t>
      </w:r>
      <w:r w:rsidRPr="00D90652">
        <w:rPr>
          <w:rFonts w:eastAsia="Calibri"/>
          <w:lang w:val="tt-RU"/>
        </w:rPr>
        <w:t>МБОУ “ЗСОШ №2”</w:t>
      </w:r>
      <w:r w:rsidR="00EB7FFC" w:rsidRPr="00D90652">
        <w:rPr>
          <w:rFonts w:eastAsia="Calibri"/>
          <w:lang w:val="tt-RU"/>
        </w:rPr>
        <w:t>.</w:t>
      </w:r>
    </w:p>
    <w:p w:rsidR="00EB7FFC" w:rsidRPr="00D90652" w:rsidRDefault="00EB7FFC" w:rsidP="00D90652">
      <w:pPr>
        <w:spacing w:line="276" w:lineRule="auto"/>
        <w:ind w:firstLine="708"/>
        <w:jc w:val="both"/>
        <w:rPr>
          <w:rFonts w:eastAsia="Calibri"/>
        </w:rPr>
      </w:pPr>
      <w:r w:rsidRPr="00D90652">
        <w:t>В муниципальном этапе республиканского конкурса «Будь бдительным на льду и на воде»</w:t>
      </w:r>
      <w:r w:rsidR="000450CD" w:rsidRPr="00D90652">
        <w:t xml:space="preserve"> победителями и призерами стали учащиеся МБОУ «Татарская гимназия им. Р.Ш.Фардиева», МБОУ «ЗСОШ №2», МБОУ «ЗСОШ №6».</w:t>
      </w:r>
    </w:p>
    <w:p w:rsidR="00346A9F" w:rsidRPr="00D90652" w:rsidRDefault="00346A9F" w:rsidP="00D90652">
      <w:pPr>
        <w:pStyle w:val="a6"/>
        <w:spacing w:line="276" w:lineRule="auto"/>
        <w:ind w:left="0" w:firstLine="709"/>
        <w:contextualSpacing w:val="0"/>
        <w:jc w:val="both"/>
        <w:rPr>
          <w:bCs/>
          <w:i/>
          <w:u w:val="single"/>
        </w:rPr>
      </w:pPr>
    </w:p>
    <w:p w:rsidR="009628B5" w:rsidRPr="00D90652" w:rsidRDefault="009628B5" w:rsidP="00D90652">
      <w:pPr>
        <w:pStyle w:val="a6"/>
        <w:spacing w:line="276" w:lineRule="auto"/>
        <w:ind w:left="0" w:firstLine="709"/>
        <w:contextualSpacing w:val="0"/>
        <w:jc w:val="both"/>
        <w:rPr>
          <w:bCs/>
          <w:i/>
          <w:u w:val="single"/>
        </w:rPr>
      </w:pPr>
      <w:r w:rsidRPr="00D90652">
        <w:rPr>
          <w:bCs/>
          <w:i/>
          <w:u w:val="single"/>
        </w:rPr>
        <w:t>Трудовое воспитание и профессиональное самоопределение</w:t>
      </w:r>
    </w:p>
    <w:p w:rsidR="009628B5" w:rsidRPr="00D90652" w:rsidRDefault="009628B5" w:rsidP="00D90652">
      <w:pPr>
        <w:spacing w:line="276" w:lineRule="auto"/>
        <w:jc w:val="both"/>
      </w:pPr>
      <w:r w:rsidRPr="00D90652">
        <w:t>- участие в муниципальном смотре-конкурсе «От замысла к изобретению»;</w:t>
      </w:r>
    </w:p>
    <w:p w:rsidR="009628B5" w:rsidRPr="00D90652" w:rsidRDefault="009628B5" w:rsidP="00D90652">
      <w:pPr>
        <w:spacing w:line="276" w:lineRule="auto"/>
        <w:jc w:val="both"/>
      </w:pPr>
      <w:r w:rsidRPr="00D90652">
        <w:t>- участие в республиканском конкурсе «Замечательный вожатый».</w:t>
      </w:r>
    </w:p>
    <w:p w:rsidR="00D437E0" w:rsidRPr="00D90652" w:rsidRDefault="00D437E0" w:rsidP="00D90652">
      <w:pPr>
        <w:spacing w:line="276" w:lineRule="auto"/>
        <w:ind w:firstLine="708"/>
        <w:jc w:val="both"/>
      </w:pPr>
      <w:r w:rsidRPr="00D90652">
        <w:t xml:space="preserve">В муниципальном этапе республиканского конкурса «Замечательный вожатый» приняло участие </w:t>
      </w:r>
      <w:r w:rsidR="000F69A2" w:rsidRPr="00D90652">
        <w:t xml:space="preserve">9 человек: МБОУ «ЗСОШ №3», МБОУ «ЗСОШ №7 с УИОП», МБОУ «Татарская гимназия им. Р.Ш.Фардиева, МБОУ «ЗООШ №5», МБОУ «ЗООШ №1», МБОУ «ЗСОШ №6», МБОУ «ЗСОШ №4» и МБОУ «Верхненалимская ООШ». </w:t>
      </w:r>
      <w:r w:rsidRPr="00D90652">
        <w:t>Победителем муниципального этапа стала</w:t>
      </w:r>
      <w:r w:rsidR="000F69A2" w:rsidRPr="00D90652">
        <w:t xml:space="preserve"> ученица 10 класса МБОУ «ЗСОШ №4» Сабирова И.</w:t>
      </w:r>
    </w:p>
    <w:p w:rsidR="00995967" w:rsidRPr="00D90652" w:rsidRDefault="00995967" w:rsidP="00D90652">
      <w:pPr>
        <w:spacing w:line="276" w:lineRule="auto"/>
        <w:ind w:firstLine="708"/>
        <w:jc w:val="both"/>
      </w:pPr>
      <w:r w:rsidRPr="00D90652">
        <w:t>В республиканском конкурсе-выставке поделок технического и художественного творчества «Ярмарка идей и талантов» стали учащиеся МБОУ «Бухарайская ООШ»</w:t>
      </w:r>
    </w:p>
    <w:p w:rsidR="00E10437" w:rsidRPr="00D90652" w:rsidRDefault="00E10437" w:rsidP="00D90652">
      <w:pPr>
        <w:spacing w:line="276" w:lineRule="auto"/>
        <w:ind w:firstLine="708"/>
        <w:jc w:val="both"/>
        <w:rPr>
          <w:rFonts w:eastAsia="Calibri"/>
          <w:lang w:val="tt-RU"/>
        </w:rPr>
      </w:pPr>
      <w:r w:rsidRPr="00D90652">
        <w:rPr>
          <w:rFonts w:eastAsia="Calibri"/>
          <w:lang w:val="tt-RU"/>
        </w:rPr>
        <w:lastRenderedPageBreak/>
        <w:t xml:space="preserve">Конкурс рисунков и сочинений “Работа как искусство” победителями и призерами стали учащиеся МБОУ “Александро-Слободской ООШ”, </w:t>
      </w:r>
      <w:r w:rsidR="00C8567C" w:rsidRPr="00D90652">
        <w:rPr>
          <w:rFonts w:eastAsia="Calibri"/>
          <w:lang w:val="tt-RU"/>
        </w:rPr>
        <w:t xml:space="preserve">МБОУ </w:t>
      </w:r>
      <w:r w:rsidR="00C8567C" w:rsidRPr="00D90652">
        <w:t>«Верхненалимская ООШ»</w:t>
      </w:r>
    </w:p>
    <w:p w:rsidR="00E70BBF" w:rsidRPr="00D90652" w:rsidRDefault="00E70BBF" w:rsidP="00D90652">
      <w:pPr>
        <w:spacing w:line="276" w:lineRule="auto"/>
        <w:ind w:firstLine="709"/>
        <w:jc w:val="both"/>
      </w:pPr>
      <w:r w:rsidRPr="00D90652">
        <w:t>В муниципальном смотре-конкурсе творческих работ учащихся «От замысла к изобретению» в рамках республиканского фестиваля муниципальных образований РТ «Без бергэ» по поддержке и развитию детского художественного и технического творчества. В Конкурсе приняли участие 106 обучающихся из 15общеобразовательных организаций Заинского муниципального района. Была отмечена целенаправленная работа образовательных организаций: МБОУ «ЗООШ № 1», МБОУ «ЗСОШ № 2», МБОУ «ЗСОШ №4», МБОУ «ЗООШ № 5», МБОУ «ЗСОШ №6», МБОУ «Татарская гимназия» им. Р.Ш. Фардиева», ГБОУ «Заинская школа № 9», МБОУ «Аксаринская СОШ», МБОУ «Ал. Слободская ООШ», МБОУ «Бегишевская СОШ им. М.Хасанова», МБОУ «Бухарайская ООШ», МБОУ «Нижнебишевская СОШ», МБОУ «Св. Озерская ООШ», МБОУ «Савалеевская СОШ», МБОУ «В.Шипкинская ООШ», МБОУ «Поручиковская ООШ», МБОУ «Чубуклинская СОШ».</w:t>
      </w:r>
    </w:p>
    <w:p w:rsidR="00346A9F" w:rsidRPr="00D90652" w:rsidRDefault="00346A9F" w:rsidP="00D90652">
      <w:pPr>
        <w:spacing w:line="276" w:lineRule="auto"/>
        <w:ind w:firstLine="709"/>
        <w:jc w:val="both"/>
        <w:rPr>
          <w:i/>
          <w:u w:val="single"/>
        </w:rPr>
      </w:pPr>
    </w:p>
    <w:p w:rsidR="009628B5" w:rsidRPr="00D90652" w:rsidRDefault="009628B5" w:rsidP="00D90652">
      <w:pPr>
        <w:spacing w:line="276" w:lineRule="auto"/>
        <w:ind w:firstLine="709"/>
        <w:jc w:val="both"/>
        <w:rPr>
          <w:i/>
          <w:u w:val="single"/>
        </w:rPr>
      </w:pPr>
      <w:r w:rsidRPr="00D90652">
        <w:rPr>
          <w:i/>
          <w:u w:val="single"/>
        </w:rPr>
        <w:t>Экологическое воспитание</w:t>
      </w:r>
    </w:p>
    <w:p w:rsidR="009628B5" w:rsidRPr="00D90652" w:rsidRDefault="009628B5" w:rsidP="00D90652">
      <w:pPr>
        <w:spacing w:line="276" w:lineRule="auto"/>
        <w:jc w:val="both"/>
      </w:pPr>
      <w:r w:rsidRPr="00D90652">
        <w:t>- экологическое просвещение и воспитание;</w:t>
      </w:r>
    </w:p>
    <w:p w:rsidR="009628B5" w:rsidRPr="00D90652" w:rsidRDefault="009628B5" w:rsidP="00D90652">
      <w:pPr>
        <w:spacing w:line="276" w:lineRule="auto"/>
        <w:jc w:val="both"/>
      </w:pPr>
      <w:r w:rsidRPr="00D90652">
        <w:t>- активное участие в экологических месячниках, акциях, конкурсах.</w:t>
      </w:r>
    </w:p>
    <w:p w:rsidR="003135AE" w:rsidRPr="00D90652" w:rsidRDefault="003135AE" w:rsidP="00D90652">
      <w:pPr>
        <w:spacing w:line="276" w:lineRule="auto"/>
        <w:ind w:firstLine="708"/>
        <w:jc w:val="both"/>
      </w:pPr>
      <w:r w:rsidRPr="00D90652">
        <w:t>Миистерство экологии и природных ресурсов РТ ежегодно проводит конкурс «ЭКОВЕСНА». По итогам санитарно-экологического двухмесячника победителем в номинации «Экошкола» стал коллектив МБОУ «ЗООШ №1».</w:t>
      </w:r>
    </w:p>
    <w:p w:rsidR="005F4147" w:rsidRPr="00D90652" w:rsidRDefault="0054646E" w:rsidP="00D90652">
      <w:pPr>
        <w:spacing w:line="276" w:lineRule="auto"/>
        <w:ind w:firstLine="567"/>
        <w:jc w:val="both"/>
        <w:rPr>
          <w:b/>
        </w:rPr>
      </w:pPr>
      <w:r w:rsidRPr="00D90652">
        <w:t>В р</w:t>
      </w:r>
      <w:r w:rsidR="005F4147" w:rsidRPr="00D90652">
        <w:t>егиональн</w:t>
      </w:r>
      <w:r w:rsidRPr="00D90652">
        <w:t>ом</w:t>
      </w:r>
      <w:r w:rsidR="005F4147" w:rsidRPr="00D90652">
        <w:t>конкур</w:t>
      </w:r>
      <w:r w:rsidRPr="00D90652">
        <w:t>е</w:t>
      </w:r>
      <w:r w:rsidR="005F4147" w:rsidRPr="00D90652">
        <w:t>с плаката «Лес - наш друг» в рамках Международного дня леса</w:t>
      </w:r>
      <w:r w:rsidRPr="00D90652">
        <w:t xml:space="preserve">победителямии призерами стали учащиеся </w:t>
      </w:r>
      <w:r w:rsidR="005F4147" w:rsidRPr="00D90652">
        <w:t>МБОУ «Савалеевская СОШ»</w:t>
      </w:r>
      <w:r w:rsidRPr="00D90652">
        <w:t>, МБОУ «Светлоозерская ООШ».</w:t>
      </w:r>
    </w:p>
    <w:p w:rsidR="0054646E" w:rsidRPr="00D90652" w:rsidRDefault="0054646E" w:rsidP="00D90652">
      <w:pPr>
        <w:spacing w:line="276" w:lineRule="auto"/>
        <w:ind w:firstLine="567"/>
        <w:jc w:val="both"/>
      </w:pPr>
      <w:r w:rsidRPr="00D90652">
        <w:t>В республиканском экологическом фестивале школьников «Природа и мы», в республиканском конкурсе интерактивного плаката«Лес- наш зеленый друг» победителями и призерами стали учащиеся МБОУ «Светлоозерская ООШ».</w:t>
      </w:r>
    </w:p>
    <w:p w:rsidR="008E4B45" w:rsidRPr="00D90652" w:rsidRDefault="008E4B45" w:rsidP="00D90652">
      <w:pPr>
        <w:spacing w:line="276" w:lineRule="auto"/>
        <w:ind w:firstLine="567"/>
        <w:jc w:val="both"/>
      </w:pPr>
      <w:r w:rsidRPr="00D90652">
        <w:t>Республиканского конкурса экологических театров «Лукоморье», приуроченного Году театра в России, VI Республиканскогоэкологическогого фестиваля-конкурса сценического творчества школьников «Радужная сцена» призерами стали учащиеся МБОУ «Татарская гимназия им. Р.Ш.Фардиева».</w:t>
      </w:r>
    </w:p>
    <w:p w:rsidR="00C84B96" w:rsidRPr="00D90652" w:rsidRDefault="00C84B96" w:rsidP="00D90652">
      <w:pPr>
        <w:spacing w:line="276" w:lineRule="auto"/>
        <w:ind w:firstLine="567"/>
        <w:jc w:val="both"/>
        <w:rPr>
          <w:highlight w:val="green"/>
        </w:rPr>
      </w:pPr>
      <w:r w:rsidRPr="00D90652">
        <w:t>Формирование экологической культуры обучающихся целенаправленно ведут педагоги ЗООШ №5. Учащиеся школы приняли участие и получили сертификаты во всероссийской акции «Заповедный урок». Делегаты от школьного лесничества «Елочка» на 3 республиканском слете школьных лесничеств заняли 3 место в номинации  Лесная конференция «Будущее лесов Татарстана – в наших руках», грамоту в номинации «Лучший экологический проект». Приняв участие в международном конкурсе по биологии «Из чего состоит живой организм» от проекта мега-талант Гумеров Р.,  Чернова Д. получили диплом 2 ст.Сиразеева А. заняла 2 место в международном конкурсе «Час экологии и энергосбережении», 3 место в всероссийском экологическом интернет-проекте «Красная книга» руками детей!», второй и третий поток.</w:t>
      </w:r>
    </w:p>
    <w:p w:rsidR="005F4147" w:rsidRPr="00D90652" w:rsidRDefault="005F4147" w:rsidP="00D90652">
      <w:pPr>
        <w:spacing w:line="276" w:lineRule="auto"/>
        <w:ind w:firstLine="567"/>
        <w:jc w:val="both"/>
      </w:pPr>
    </w:p>
    <w:p w:rsidR="009628B5" w:rsidRPr="00D90652" w:rsidRDefault="009628B5" w:rsidP="00D90652">
      <w:pPr>
        <w:spacing w:line="276" w:lineRule="auto"/>
        <w:ind w:left="567"/>
        <w:jc w:val="both"/>
        <w:rPr>
          <w:u w:val="single"/>
        </w:rPr>
      </w:pPr>
      <w:r w:rsidRPr="00D90652">
        <w:rPr>
          <w:i/>
          <w:u w:val="single"/>
        </w:rPr>
        <w:t>Поддержка семейного воспитания</w:t>
      </w:r>
    </w:p>
    <w:p w:rsidR="009628B5" w:rsidRPr="00D90652" w:rsidRDefault="009628B5" w:rsidP="00D90652">
      <w:pPr>
        <w:spacing w:line="276" w:lineRule="auto"/>
        <w:jc w:val="both"/>
      </w:pPr>
      <w:r w:rsidRPr="00D90652">
        <w:t>- работа Клубов выходного дня;</w:t>
      </w:r>
    </w:p>
    <w:p w:rsidR="009628B5" w:rsidRPr="00D90652" w:rsidRDefault="009628B5" w:rsidP="00D90652">
      <w:pPr>
        <w:spacing w:line="276" w:lineRule="auto"/>
        <w:jc w:val="both"/>
      </w:pPr>
      <w:r w:rsidRPr="00D90652">
        <w:t>- реализация республиканской антинаркотической программы всеобуча для родителей «Путь к успеху»;</w:t>
      </w:r>
    </w:p>
    <w:p w:rsidR="009628B5" w:rsidRPr="00D90652" w:rsidRDefault="009628B5" w:rsidP="00D90652">
      <w:pPr>
        <w:spacing w:line="276" w:lineRule="auto"/>
        <w:jc w:val="both"/>
      </w:pPr>
      <w:r w:rsidRPr="00D90652">
        <w:t>- работа Совета отцов;</w:t>
      </w:r>
    </w:p>
    <w:p w:rsidR="009628B5" w:rsidRPr="00D90652" w:rsidRDefault="009628B5" w:rsidP="00D90652">
      <w:pPr>
        <w:spacing w:line="276" w:lineRule="auto"/>
        <w:jc w:val="both"/>
      </w:pPr>
      <w:r w:rsidRPr="00D90652">
        <w:lastRenderedPageBreak/>
        <w:t>- участие родителей в конкурсах, акциях.</w:t>
      </w:r>
    </w:p>
    <w:p w:rsidR="009628B5" w:rsidRPr="00D90652" w:rsidRDefault="009628B5" w:rsidP="00D90652">
      <w:pPr>
        <w:spacing w:line="276" w:lineRule="auto"/>
        <w:ind w:firstLine="567"/>
        <w:jc w:val="both"/>
        <w:rPr>
          <w:u w:val="single"/>
        </w:rPr>
      </w:pPr>
      <w:r w:rsidRPr="00D90652">
        <w:t xml:space="preserve">Родители принимали участие в таких значимых конкурсах, как республиканский конкурс "Секреты дружного класса" среди родительских комитетов общеобразовательных организаций, в </w:t>
      </w:r>
      <w:r w:rsidRPr="00D90652">
        <w:rPr>
          <w:rFonts w:eastAsia="Calibri"/>
        </w:rPr>
        <w:t>номинации «Творческая семья» в рамках фестиваля «Без бергэ», в «Больших семейных играх – «ГТО всей семьей»</w:t>
      </w:r>
      <w:r w:rsidRPr="00D90652">
        <w:t>. Хочется отметить, что подготовка и участие в подобных конкурсах очень объединяет родителей, учащихся и педагогов.</w:t>
      </w:r>
    </w:p>
    <w:p w:rsidR="009628B5" w:rsidRPr="00D90652" w:rsidRDefault="008234BA" w:rsidP="00D90652">
      <w:pPr>
        <w:spacing w:line="276" w:lineRule="auto"/>
        <w:ind w:firstLine="567"/>
        <w:jc w:val="both"/>
      </w:pPr>
      <w:r w:rsidRPr="00D90652">
        <w:t>Призеры зонального этапа республиканского конкурса родительских комитетов «Секреты дружного класса» стал родительский комитет 9 класса МБОУ «ЗСОШ №2»</w:t>
      </w:r>
    </w:p>
    <w:p w:rsidR="00E461DC" w:rsidRPr="00D90652" w:rsidRDefault="00E461DC" w:rsidP="00D90652">
      <w:pPr>
        <w:spacing w:line="276" w:lineRule="auto"/>
        <w:ind w:firstLine="567"/>
        <w:jc w:val="both"/>
      </w:pPr>
      <w:r w:rsidRPr="00D90652">
        <w:rPr>
          <w:spacing w:val="-1"/>
        </w:rPr>
        <w:t>По итогам муниципального этапа национального фестиваля детского художественного творчества  «Без бергэ»:</w:t>
      </w:r>
    </w:p>
    <w:p w:rsidR="00E461DC" w:rsidRPr="00D90652" w:rsidRDefault="00E461DC" w:rsidP="00D90652">
      <w:pPr>
        <w:spacing w:line="276" w:lineRule="auto"/>
        <w:ind w:firstLine="567"/>
        <w:jc w:val="both"/>
      </w:pPr>
      <w:r w:rsidRPr="00D90652">
        <w:t>с</w:t>
      </w:r>
      <w:r w:rsidR="004769F1" w:rsidRPr="00D90652">
        <w:t>емейная династия АхмедовыхМБОУ «Светлоозерская ООШ» заняла Гран-при</w:t>
      </w:r>
      <w:r w:rsidRPr="00D90652">
        <w:t>,</w:t>
      </w:r>
    </w:p>
    <w:p w:rsidR="004769F1" w:rsidRPr="00D90652" w:rsidRDefault="00E461DC" w:rsidP="00D90652">
      <w:pPr>
        <w:spacing w:line="276" w:lineRule="auto"/>
        <w:ind w:firstLine="567"/>
        <w:jc w:val="both"/>
        <w:rPr>
          <w:rFonts w:eastAsia="Calibri"/>
        </w:rPr>
      </w:pPr>
      <w:r w:rsidRPr="00D90652">
        <w:t>с</w:t>
      </w:r>
      <w:r w:rsidR="004769F1" w:rsidRPr="00D90652">
        <w:rPr>
          <w:rFonts w:eastAsia="Calibri"/>
        </w:rPr>
        <w:t xml:space="preserve">емья Шабановых МБОУ «ЗСОШ №2» стала победителем </w:t>
      </w:r>
      <w:r w:rsidRPr="00D90652">
        <w:rPr>
          <w:rFonts w:eastAsia="Calibri"/>
        </w:rPr>
        <w:t>в номинации «Творческая семья»,</w:t>
      </w:r>
    </w:p>
    <w:p w:rsidR="00C84B96" w:rsidRPr="00D90652" w:rsidRDefault="00C84B96" w:rsidP="00D90652">
      <w:pPr>
        <w:spacing w:line="276" w:lineRule="auto"/>
        <w:ind w:firstLine="567"/>
        <w:jc w:val="both"/>
      </w:pPr>
      <w:r w:rsidRPr="00D90652">
        <w:t>семья Тумаковых МБОУ «ЗООШ №5» в зональном  этапе фестиваля детского художественного творчества  «Без бергэ» стали лауреатами 3 степени,</w:t>
      </w:r>
    </w:p>
    <w:p w:rsidR="00E461DC" w:rsidRPr="00D90652" w:rsidRDefault="00E461DC" w:rsidP="00D90652">
      <w:pPr>
        <w:spacing w:line="276" w:lineRule="auto"/>
        <w:jc w:val="both"/>
        <w:rPr>
          <w:b/>
        </w:rPr>
      </w:pPr>
      <w:r w:rsidRPr="00D90652">
        <w:rPr>
          <w:rFonts w:eastAsia="Calibri"/>
        </w:rPr>
        <w:tab/>
        <w:t xml:space="preserve">в номинации «Творческая семья» </w:t>
      </w:r>
      <w:r w:rsidRPr="00D90652">
        <w:t>дети с ограниченными возможностями здоровья стала семья Лукмановой А. (опекун Антонова Р.Р.) ГБОУ «Заинская школа №9»</w:t>
      </w:r>
    </w:p>
    <w:p w:rsidR="00E461DC" w:rsidRPr="00D90652" w:rsidRDefault="000450CD" w:rsidP="00D90652">
      <w:pPr>
        <w:spacing w:line="276" w:lineRule="auto"/>
        <w:ind w:firstLine="567"/>
        <w:jc w:val="both"/>
        <w:rPr>
          <w:rFonts w:eastAsia="Calibri"/>
        </w:rPr>
      </w:pPr>
      <w:r w:rsidRPr="00D90652">
        <w:rPr>
          <w:rFonts w:eastAsia="Calibri"/>
        </w:rPr>
        <w:t>Семья Волковых МБОУ «ЗСОШ №4» стала победителем в</w:t>
      </w:r>
      <w:r w:rsidRPr="00D90652">
        <w:t xml:space="preserve"> номинации «Физкультминутка для всей семьи» республиканского конкурс</w:t>
      </w:r>
      <w:r w:rsidR="00571F0C" w:rsidRPr="00D90652">
        <w:t>а</w:t>
      </w:r>
      <w:r w:rsidRPr="00D90652">
        <w:t xml:space="preserve"> видеороликов «Спортивный Татарстан»</w:t>
      </w:r>
      <w:r w:rsidR="00571F0C" w:rsidRPr="00D90652">
        <w:t>.</w:t>
      </w:r>
    </w:p>
    <w:p w:rsidR="00AE6DD3" w:rsidRPr="00D90652" w:rsidRDefault="00AE6DD3" w:rsidP="00D90652">
      <w:pPr>
        <w:spacing w:line="276" w:lineRule="auto"/>
        <w:ind w:left="567" w:firstLine="567"/>
        <w:jc w:val="both"/>
      </w:pPr>
    </w:p>
    <w:p w:rsidR="004D61C1" w:rsidRPr="00D90652" w:rsidRDefault="009628B5" w:rsidP="00D90652">
      <w:pPr>
        <w:pStyle w:val="a5"/>
        <w:spacing w:before="0" w:beforeAutospacing="0" w:after="0" w:afterAutospacing="0" w:line="276" w:lineRule="auto"/>
        <w:ind w:firstLine="720"/>
        <w:jc w:val="both"/>
      </w:pPr>
      <w:r w:rsidRPr="00D90652">
        <w:t xml:space="preserve">Наличие призеров и победителей в различных конкурсах – это один из показателей воспитательной работы школы, который реализуется такими направлениями как </w:t>
      </w:r>
      <w:r w:rsidRPr="00D90652">
        <w:rPr>
          <w:bCs/>
        </w:rPr>
        <w:t>воспитание в процессе обучения и созданием дополнительных пространств самореализации личности во внеурочное время.</w:t>
      </w:r>
      <w:r w:rsidR="00C93B6B" w:rsidRPr="00D90652">
        <w:rPr>
          <w:bCs/>
        </w:rPr>
        <w:t>Хочется отметить, что в</w:t>
      </w:r>
      <w:r w:rsidR="004D61C1" w:rsidRPr="00D90652">
        <w:rPr>
          <w:bCs/>
        </w:rPr>
        <w:t xml:space="preserve"> связи</w:t>
      </w:r>
      <w:r w:rsidR="00C93B6B" w:rsidRPr="00D90652">
        <w:t xml:space="preserve"> сложившейся ситуацией дистанционного обучения</w:t>
      </w:r>
      <w:r w:rsidR="004D61C1" w:rsidRPr="00D90652">
        <w:rPr>
          <w:bCs/>
        </w:rPr>
        <w:t xml:space="preserve"> с </w:t>
      </w:r>
      <w:r w:rsidR="00C93B6B" w:rsidRPr="00D90652">
        <w:rPr>
          <w:bCs/>
        </w:rPr>
        <w:t xml:space="preserve">целью </w:t>
      </w:r>
      <w:r w:rsidR="004D61C1" w:rsidRPr="00D90652">
        <w:rPr>
          <w:bCs/>
        </w:rPr>
        <w:t>предотвращением распространения новой коронавирусной инфекции (</w:t>
      </w:r>
      <w:r w:rsidR="004D61C1" w:rsidRPr="00D90652">
        <w:rPr>
          <w:bCs/>
          <w:lang w:val="en-US"/>
        </w:rPr>
        <w:t>COVID</w:t>
      </w:r>
      <w:r w:rsidR="004D61C1" w:rsidRPr="00D90652">
        <w:rPr>
          <w:bCs/>
        </w:rPr>
        <w:t xml:space="preserve"> -19) </w:t>
      </w:r>
      <w:r w:rsidR="004D61C1" w:rsidRPr="00D90652">
        <w:t xml:space="preserve">в </w:t>
      </w:r>
      <w:r w:rsidR="00C93B6B" w:rsidRPr="00D90652">
        <w:t xml:space="preserve">школы района </w:t>
      </w:r>
      <w:r w:rsidR="004D61C1" w:rsidRPr="00D90652">
        <w:t>стара</w:t>
      </w:r>
      <w:r w:rsidR="00C93B6B" w:rsidRPr="00D90652">
        <w:t>лись</w:t>
      </w:r>
      <w:r w:rsidR="004D61C1" w:rsidRPr="00D90652">
        <w:t xml:space="preserve"> не потерять в</w:t>
      </w:r>
      <w:r w:rsidR="00C93B6B" w:rsidRPr="00D90652">
        <w:t>ы</w:t>
      </w:r>
      <w:r w:rsidR="004D61C1" w:rsidRPr="00D90652">
        <w:t xml:space="preserve">страиваемую линию воспитания, организуя участие обучающихся в различных </w:t>
      </w:r>
      <w:r w:rsidR="00C93B6B" w:rsidRPr="00D90652">
        <w:t>дистанцио</w:t>
      </w:r>
      <w:r w:rsidR="00346A9F" w:rsidRPr="00D90652">
        <w:t>н</w:t>
      </w:r>
      <w:r w:rsidR="00C93B6B" w:rsidRPr="00D90652">
        <w:t>ных</w:t>
      </w:r>
      <w:r w:rsidR="004D61C1" w:rsidRPr="00D90652">
        <w:t xml:space="preserve"> акциях и проектах.</w:t>
      </w:r>
    </w:p>
    <w:p w:rsidR="009D323D" w:rsidRPr="00D90652" w:rsidRDefault="009D323D" w:rsidP="00D90652">
      <w:pPr>
        <w:spacing w:line="276" w:lineRule="auto"/>
        <w:ind w:firstLine="567"/>
        <w:jc w:val="both"/>
        <w:rPr>
          <w:b/>
          <w:bCs/>
        </w:rPr>
      </w:pPr>
      <w:r w:rsidRPr="00D90652">
        <w:t xml:space="preserve">По итогам года 30 учащихся стали обладателями гранта «Наша надежда» в трех номинациях «Поколение успеха»», «Талант и творчество», «Первые шаги в науке». Все эти ребята – учащиеся школ № 1, 2, , 5, 6, 7, </w:t>
      </w:r>
      <w:r w:rsidR="00D90652" w:rsidRPr="00D90652">
        <w:t>Т</w:t>
      </w:r>
      <w:r w:rsidRPr="00D90652">
        <w:t>атарской гимназии. В число победителей вошли студенты политехнического колледжа, воспитанники Дома детского тво</w:t>
      </w:r>
      <w:r w:rsidR="00D90652" w:rsidRPr="00D90652">
        <w:t>рчества, Детской школы искусств и МАН</w:t>
      </w:r>
      <w:r w:rsidRPr="00D90652">
        <w:t>.</w:t>
      </w:r>
    </w:p>
    <w:p w:rsidR="009D323D" w:rsidRPr="00D90652" w:rsidRDefault="00D90652" w:rsidP="00D90652">
      <w:pPr>
        <w:pStyle w:val="a5"/>
        <w:spacing w:before="0" w:beforeAutospacing="0" w:after="0" w:afterAutospacing="0" w:line="276" w:lineRule="auto"/>
        <w:ind w:firstLine="720"/>
        <w:jc w:val="both"/>
      </w:pPr>
      <w:r w:rsidRPr="00D90652">
        <w:t>С 2010 года в заинском районе учреждена специальная ежегодная премия имени Рината Фардиева, которая присуждается лучшему учащемуся образовательной организации за высокие результаты в обучении. По решению конкурсной комиссии победителем в этом году стал ученик школы №7 Герасимов.</w:t>
      </w:r>
    </w:p>
    <w:p w:rsidR="00AB4987" w:rsidRDefault="00C93B6B" w:rsidP="00AB4987">
      <w:pPr>
        <w:spacing w:line="276" w:lineRule="auto"/>
        <w:ind w:firstLine="708"/>
        <w:jc w:val="both"/>
        <w:rPr>
          <w:bCs/>
        </w:rPr>
      </w:pPr>
      <w:r w:rsidRPr="00D90652">
        <w:rPr>
          <w:bCs/>
        </w:rPr>
        <w:t>Целенаправленная система воспитательной работы</w:t>
      </w:r>
      <w:r w:rsidR="001A278C" w:rsidRPr="00D90652">
        <w:rPr>
          <w:bCs/>
        </w:rPr>
        <w:t xml:space="preserve"> – это </w:t>
      </w:r>
      <w:r w:rsidRPr="00D90652">
        <w:rPr>
          <w:bCs/>
        </w:rPr>
        <w:t>профилактик</w:t>
      </w:r>
      <w:r w:rsidR="001A278C" w:rsidRPr="00D90652">
        <w:rPr>
          <w:bCs/>
        </w:rPr>
        <w:t>а</w:t>
      </w:r>
      <w:r w:rsidRPr="00D90652">
        <w:rPr>
          <w:bCs/>
        </w:rPr>
        <w:t xml:space="preserve"> правонарушений среди несовершеннолетних</w:t>
      </w:r>
      <w:r w:rsidR="001A278C" w:rsidRPr="00D90652">
        <w:rPr>
          <w:bCs/>
        </w:rPr>
        <w:t>.</w:t>
      </w:r>
      <w:r w:rsidR="009D323D" w:rsidRPr="00D90652">
        <w:rPr>
          <w:bCs/>
        </w:rPr>
        <w:t xml:space="preserve"> </w:t>
      </w:r>
      <w:r w:rsidR="000E56C6">
        <w:rPr>
          <w:bCs/>
        </w:rPr>
        <w:t xml:space="preserve">Гражданин с </w:t>
      </w:r>
      <w:r w:rsidR="00D90652" w:rsidRPr="00D90652">
        <w:rPr>
          <w:bCs/>
        </w:rPr>
        <w:t>чувств</w:t>
      </w:r>
      <w:r w:rsidR="000E56C6">
        <w:rPr>
          <w:bCs/>
        </w:rPr>
        <w:t>ом</w:t>
      </w:r>
      <w:r w:rsidR="00D90652" w:rsidRPr="00D90652">
        <w:rPr>
          <w:bCs/>
        </w:rPr>
        <w:t xml:space="preserve"> патриотизма и гражданственности, </w:t>
      </w:r>
      <w:r w:rsidR="000E56C6">
        <w:rPr>
          <w:bCs/>
        </w:rPr>
        <w:t xml:space="preserve"> </w:t>
      </w:r>
      <w:r w:rsidR="00D90652" w:rsidRPr="00D90652">
        <w:rPr>
          <w:bCs/>
        </w:rPr>
        <w:t>уважени</w:t>
      </w:r>
      <w:r w:rsidR="000E56C6">
        <w:rPr>
          <w:bCs/>
        </w:rPr>
        <w:t>я</w:t>
      </w:r>
      <w:r w:rsidR="00D90652" w:rsidRPr="00D90652">
        <w:rPr>
          <w:bCs/>
        </w:rPr>
        <w:t xml:space="preserve"> к памяти защитников Отечества</w:t>
      </w:r>
      <w:r w:rsidR="000E56C6">
        <w:rPr>
          <w:bCs/>
        </w:rPr>
        <w:t xml:space="preserve">, </w:t>
      </w:r>
      <w:r w:rsidR="000E56C6" w:rsidRPr="000E56C6">
        <w:rPr>
          <w:bCs/>
        </w:rPr>
        <w:t>к закону и правопорядку, человеку труда и старшему поколению, взаимного уважения, бережного отношения к культурному наследию и традициям», к природе и окружающей среде</w:t>
      </w:r>
      <w:r w:rsidR="000E56C6">
        <w:rPr>
          <w:bCs/>
        </w:rPr>
        <w:t xml:space="preserve"> никогда не совершит преступление или правонарушение</w:t>
      </w:r>
      <w:r w:rsidR="00AB4987">
        <w:rPr>
          <w:bCs/>
        </w:rPr>
        <w:t>.</w:t>
      </w:r>
    </w:p>
    <w:p w:rsidR="009D323D" w:rsidRPr="00D90652" w:rsidRDefault="00AB4987" w:rsidP="00AB4987">
      <w:pPr>
        <w:rPr>
          <w:kern w:val="36"/>
        </w:rPr>
      </w:pPr>
      <w:r>
        <w:rPr>
          <w:kern w:val="36"/>
        </w:rPr>
        <w:t xml:space="preserve">В республиканском конкурсе </w:t>
      </w:r>
      <w:r w:rsidRPr="00AB4987">
        <w:rPr>
          <w:color w:val="000000"/>
          <w:kern w:val="36"/>
        </w:rPr>
        <w:t xml:space="preserve">«Территория Закона 2020» </w:t>
      </w:r>
      <w:r w:rsidR="009D323D" w:rsidRPr="00D90652">
        <w:rPr>
          <w:kern w:val="36"/>
        </w:rPr>
        <w:t>МБОУ «ЗСОШ №3» стала победителем муниципального этапа</w:t>
      </w:r>
      <w:r>
        <w:rPr>
          <w:kern w:val="36"/>
        </w:rPr>
        <w:t>.</w:t>
      </w:r>
    </w:p>
    <w:p w:rsidR="009628B5" w:rsidRPr="00D90652" w:rsidRDefault="009628B5" w:rsidP="00D90652">
      <w:pPr>
        <w:spacing w:line="276" w:lineRule="auto"/>
        <w:ind w:firstLine="567"/>
        <w:jc w:val="both"/>
        <w:rPr>
          <w:bCs/>
        </w:rPr>
      </w:pPr>
    </w:p>
    <w:p w:rsidR="001A278C" w:rsidRPr="00D90652" w:rsidRDefault="001A278C" w:rsidP="00D90652">
      <w:pPr>
        <w:spacing w:line="276" w:lineRule="auto"/>
        <w:ind w:firstLine="567"/>
        <w:jc w:val="both"/>
      </w:pPr>
      <w:r w:rsidRPr="00D90652">
        <w:rPr>
          <w:b/>
          <w:bCs/>
        </w:rPr>
        <w:lastRenderedPageBreak/>
        <w:t>Выводы:</w:t>
      </w:r>
      <w:r w:rsidR="00BC728C" w:rsidRPr="00D90652">
        <w:rPr>
          <w:bCs/>
        </w:rPr>
        <w:t>в целом, работу муниципального методического объединения заместителей директоров по воспитательной работе признать удовлетворительной.Е</w:t>
      </w:r>
      <w:r w:rsidR="00BC728C" w:rsidRPr="00D90652">
        <w:t>сть результаты и достижения, но и есть к чему стремиться.</w:t>
      </w:r>
    </w:p>
    <w:p w:rsidR="00BC728C" w:rsidRPr="00D90652" w:rsidRDefault="00BC728C" w:rsidP="00D90652">
      <w:pPr>
        <w:spacing w:line="276" w:lineRule="auto"/>
        <w:ind w:firstLine="567"/>
        <w:jc w:val="both"/>
      </w:pPr>
      <w:r w:rsidRPr="00D90652">
        <w:t>Однако ещё остается ряд проблем, которые требуют решения:</w:t>
      </w:r>
    </w:p>
    <w:p w:rsidR="006E2172" w:rsidRPr="00D90652" w:rsidRDefault="006E2172" w:rsidP="00D90652">
      <w:pPr>
        <w:pStyle w:val="a6"/>
        <w:numPr>
          <w:ilvl w:val="0"/>
          <w:numId w:val="26"/>
        </w:numPr>
        <w:spacing w:line="276" w:lineRule="auto"/>
        <w:ind w:left="284" w:hanging="284"/>
        <w:jc w:val="both"/>
      </w:pPr>
      <w:r w:rsidRPr="00D90652">
        <w:t>необходимо пройти профессиональную переподготовку по профилю «Менеджмент в образовании»:</w:t>
      </w:r>
    </w:p>
    <w:p w:rsidR="006E2172" w:rsidRPr="00D90652" w:rsidRDefault="006E2172" w:rsidP="00D90652">
      <w:pPr>
        <w:pStyle w:val="a6"/>
        <w:numPr>
          <w:ilvl w:val="0"/>
          <w:numId w:val="24"/>
        </w:numPr>
        <w:spacing w:line="276" w:lineRule="auto"/>
        <w:jc w:val="both"/>
      </w:pPr>
      <w:r w:rsidRPr="00D90652">
        <w:t xml:space="preserve">Нуруллиной З.И. ЗДВР МБОУ «Аксаринская ООШ», </w:t>
      </w:r>
    </w:p>
    <w:p w:rsidR="006E2172" w:rsidRPr="00D90652" w:rsidRDefault="006E2172" w:rsidP="00D90652">
      <w:pPr>
        <w:pStyle w:val="a6"/>
        <w:numPr>
          <w:ilvl w:val="0"/>
          <w:numId w:val="24"/>
        </w:numPr>
        <w:spacing w:line="276" w:lineRule="auto"/>
        <w:jc w:val="both"/>
      </w:pPr>
      <w:r w:rsidRPr="00D90652">
        <w:t xml:space="preserve">Габдрауповой Г.Д. ЗДВР МБОУ «Верхнешипкинская ООШ», </w:t>
      </w:r>
    </w:p>
    <w:p w:rsidR="006E2172" w:rsidRPr="00D90652" w:rsidRDefault="006E2172" w:rsidP="00D90652">
      <w:pPr>
        <w:pStyle w:val="a6"/>
        <w:numPr>
          <w:ilvl w:val="0"/>
          <w:numId w:val="24"/>
        </w:numPr>
        <w:spacing w:line="276" w:lineRule="auto"/>
        <w:jc w:val="both"/>
      </w:pPr>
      <w:r w:rsidRPr="00D90652">
        <w:t xml:space="preserve">Чумаковой А.П. ЗДВР МБОУ «Савалеевская СОШ», </w:t>
      </w:r>
    </w:p>
    <w:p w:rsidR="006E2172" w:rsidRPr="00D90652" w:rsidRDefault="006E2172" w:rsidP="00D90652">
      <w:pPr>
        <w:pStyle w:val="a6"/>
        <w:numPr>
          <w:ilvl w:val="0"/>
          <w:numId w:val="24"/>
        </w:numPr>
        <w:spacing w:line="276" w:lineRule="auto"/>
        <w:jc w:val="both"/>
      </w:pPr>
      <w:r w:rsidRPr="00D90652">
        <w:t xml:space="preserve">Беловой М.Н. ЗДВР «Поручиковская ООШ», </w:t>
      </w:r>
    </w:p>
    <w:p w:rsidR="006E2172" w:rsidRPr="00D90652" w:rsidRDefault="006E2172" w:rsidP="00D90652">
      <w:pPr>
        <w:pStyle w:val="a6"/>
        <w:numPr>
          <w:ilvl w:val="0"/>
          <w:numId w:val="24"/>
        </w:numPr>
        <w:spacing w:line="276" w:lineRule="auto"/>
        <w:jc w:val="both"/>
      </w:pPr>
      <w:r w:rsidRPr="00D90652">
        <w:t xml:space="preserve">Мишеевой Л.М. ЗДВР МБОУ «Светлоозерская ООШ», </w:t>
      </w:r>
    </w:p>
    <w:p w:rsidR="006E2172" w:rsidRPr="00D90652" w:rsidRDefault="006E2172" w:rsidP="00D90652">
      <w:pPr>
        <w:pStyle w:val="a6"/>
        <w:numPr>
          <w:ilvl w:val="0"/>
          <w:numId w:val="24"/>
        </w:numPr>
        <w:spacing w:line="276" w:lineRule="auto"/>
        <w:jc w:val="both"/>
      </w:pPr>
      <w:r w:rsidRPr="00D90652">
        <w:t>Журавлевой А.В. ЗДВР МБОУ «Тюгеевская ООШ»;</w:t>
      </w:r>
    </w:p>
    <w:p w:rsidR="006E2172" w:rsidRPr="00D90652" w:rsidRDefault="006E2172" w:rsidP="00D90652">
      <w:pPr>
        <w:pStyle w:val="a6"/>
        <w:numPr>
          <w:ilvl w:val="0"/>
          <w:numId w:val="26"/>
        </w:numPr>
        <w:spacing w:line="276" w:lineRule="auto"/>
        <w:ind w:left="284" w:hanging="284"/>
        <w:jc w:val="both"/>
      </w:pPr>
      <w:r w:rsidRPr="00D90652">
        <w:t>необходимо пройти курсы повышения квалификации:</w:t>
      </w:r>
    </w:p>
    <w:p w:rsidR="006E2172" w:rsidRPr="00D90652" w:rsidRDefault="006E2172" w:rsidP="00D90652">
      <w:pPr>
        <w:pStyle w:val="a6"/>
        <w:numPr>
          <w:ilvl w:val="0"/>
          <w:numId w:val="25"/>
        </w:numPr>
        <w:spacing w:line="276" w:lineRule="auto"/>
        <w:jc w:val="both"/>
      </w:pPr>
      <w:r w:rsidRPr="00D90652">
        <w:t>Ильиной Н.В. ЗДВР МБОУ «ЗООШ №1»,</w:t>
      </w:r>
    </w:p>
    <w:p w:rsidR="006E2172" w:rsidRPr="00D90652" w:rsidRDefault="006E2172" w:rsidP="00D90652">
      <w:pPr>
        <w:pStyle w:val="a6"/>
        <w:numPr>
          <w:ilvl w:val="0"/>
          <w:numId w:val="25"/>
        </w:numPr>
        <w:spacing w:line="276" w:lineRule="auto"/>
        <w:jc w:val="both"/>
      </w:pPr>
      <w:r w:rsidRPr="00D90652">
        <w:t>Гатиятуллиной Р.С. ЗДВР МБОУ «Татарская гимназия имени Р.Ш.Фардиева»,</w:t>
      </w:r>
    </w:p>
    <w:p w:rsidR="006E2172" w:rsidRPr="00D90652" w:rsidRDefault="006E2172" w:rsidP="00D90652">
      <w:pPr>
        <w:pStyle w:val="a6"/>
        <w:numPr>
          <w:ilvl w:val="0"/>
          <w:numId w:val="25"/>
        </w:numPr>
        <w:spacing w:line="276" w:lineRule="auto"/>
        <w:jc w:val="both"/>
      </w:pPr>
      <w:r w:rsidRPr="00D90652">
        <w:t>Шигабетдиновой Л.Р. ЗДВР МБОУ «Бухарайская ООШ»,</w:t>
      </w:r>
    </w:p>
    <w:p w:rsidR="006E2172" w:rsidRPr="00D90652" w:rsidRDefault="006E2172" w:rsidP="00D90652">
      <w:pPr>
        <w:pStyle w:val="a6"/>
        <w:numPr>
          <w:ilvl w:val="0"/>
          <w:numId w:val="25"/>
        </w:numPr>
        <w:spacing w:line="276" w:lineRule="auto"/>
        <w:jc w:val="both"/>
      </w:pPr>
      <w:r w:rsidRPr="00D90652">
        <w:t>Шигабутдиновой Г.Р. ЗДВР МБОУ «Нижнебишевская СОШ»,</w:t>
      </w:r>
    </w:p>
    <w:p w:rsidR="006E2172" w:rsidRPr="00D90652" w:rsidRDefault="006E2172" w:rsidP="00D90652">
      <w:pPr>
        <w:pStyle w:val="a6"/>
        <w:numPr>
          <w:ilvl w:val="0"/>
          <w:numId w:val="25"/>
        </w:numPr>
        <w:spacing w:line="276" w:lineRule="auto"/>
        <w:jc w:val="both"/>
      </w:pPr>
      <w:r w:rsidRPr="00D90652">
        <w:t>Данилиной Л.Н. ЗДВР МБОУ «Сарсаз-Багряжская ООШ».</w:t>
      </w:r>
    </w:p>
    <w:p w:rsidR="000D7C02" w:rsidRPr="000D7C02" w:rsidRDefault="000D7C02" w:rsidP="00D90652">
      <w:pPr>
        <w:pStyle w:val="a6"/>
        <w:numPr>
          <w:ilvl w:val="0"/>
          <w:numId w:val="26"/>
        </w:numPr>
        <w:spacing w:line="276" w:lineRule="auto"/>
        <w:ind w:left="284" w:hanging="284"/>
        <w:jc w:val="both"/>
        <w:rPr>
          <w:rFonts w:eastAsia="Calibri"/>
        </w:rPr>
      </w:pPr>
      <w:r>
        <w:rPr>
          <w:rFonts w:eastAsia="Calibri"/>
        </w:rPr>
        <w:t xml:space="preserve">непрерывно повышать свой профессиональный уровень через участие в профессиональных конкурсах, вебинарах и семинарах, </w:t>
      </w:r>
      <w:r>
        <w:t>творческих отчетах и публикаций.</w:t>
      </w:r>
    </w:p>
    <w:p w:rsidR="006E2172" w:rsidRPr="00D90652" w:rsidRDefault="006E2172" w:rsidP="00D90652">
      <w:pPr>
        <w:pStyle w:val="a6"/>
        <w:numPr>
          <w:ilvl w:val="0"/>
          <w:numId w:val="26"/>
        </w:numPr>
        <w:spacing w:line="276" w:lineRule="auto"/>
        <w:ind w:left="284" w:hanging="284"/>
        <w:jc w:val="both"/>
        <w:rPr>
          <w:rFonts w:eastAsia="Calibri"/>
        </w:rPr>
      </w:pPr>
      <w:r w:rsidRPr="00D90652">
        <w:t xml:space="preserve">усилить работу </w:t>
      </w:r>
      <w:r w:rsidRPr="00D90652">
        <w:rPr>
          <w:rFonts w:eastAsia="Calibri"/>
        </w:rPr>
        <w:t>в рамках реализации республиканского антинаркотического проекта «Самостоятельные дети», Всероссийского детско-юношеского военно-патриотического общественного  движения «ЮНАРМИЯ», «Российское движение школьников».</w:t>
      </w:r>
    </w:p>
    <w:p w:rsidR="006E2172" w:rsidRPr="00D90652" w:rsidRDefault="00AB4987" w:rsidP="00D90652">
      <w:pPr>
        <w:pStyle w:val="a6"/>
        <w:numPr>
          <w:ilvl w:val="0"/>
          <w:numId w:val="26"/>
        </w:numPr>
        <w:spacing w:line="276" w:lineRule="auto"/>
        <w:ind w:left="284" w:hanging="284"/>
        <w:jc w:val="both"/>
      </w:pPr>
      <w:r>
        <w:t xml:space="preserve">проводить на базе своих школ </w:t>
      </w:r>
      <w:r w:rsidR="006E2172" w:rsidRPr="00D90652">
        <w:t>мониторинг участия в конкурсах</w:t>
      </w:r>
      <w:r>
        <w:t xml:space="preserve"> воспитательной работы различного уровня</w:t>
      </w:r>
      <w:r w:rsidR="000D7C02">
        <w:t>;</w:t>
      </w:r>
    </w:p>
    <w:p w:rsidR="009628B5" w:rsidRPr="00D90652" w:rsidRDefault="009628B5" w:rsidP="00D90652">
      <w:pPr>
        <w:spacing w:line="276" w:lineRule="auto"/>
        <w:ind w:firstLine="708"/>
        <w:jc w:val="both"/>
        <w:rPr>
          <w:rFonts w:eastAsia="Calibri"/>
          <w:i/>
        </w:rPr>
      </w:pPr>
    </w:p>
    <w:p w:rsidR="009B57BA" w:rsidRPr="00D90652" w:rsidRDefault="00D06060" w:rsidP="00D90652">
      <w:pPr>
        <w:spacing w:line="276" w:lineRule="auto"/>
        <w:ind w:firstLine="426"/>
        <w:jc w:val="both"/>
        <w:rPr>
          <w:b/>
          <w:i/>
        </w:rPr>
      </w:pPr>
      <w:r w:rsidRPr="00D90652">
        <w:t>З</w:t>
      </w:r>
      <w:r w:rsidR="009B57BA" w:rsidRPr="00D90652">
        <w:rPr>
          <w:b/>
          <w:i/>
        </w:rPr>
        <w:t>адачи на 20</w:t>
      </w:r>
      <w:r w:rsidRPr="00D90652">
        <w:rPr>
          <w:b/>
          <w:i/>
        </w:rPr>
        <w:t>20-2021</w:t>
      </w:r>
      <w:r w:rsidR="009B57BA" w:rsidRPr="00D90652">
        <w:rPr>
          <w:b/>
          <w:i/>
        </w:rPr>
        <w:t xml:space="preserve"> учебный год:</w:t>
      </w:r>
    </w:p>
    <w:p w:rsidR="00C804B3" w:rsidRPr="00D90652" w:rsidRDefault="00C804B3" w:rsidP="00F73598">
      <w:pPr>
        <w:spacing w:line="276" w:lineRule="auto"/>
        <w:jc w:val="both"/>
      </w:pPr>
      <w:r w:rsidRPr="00D90652">
        <w:t>- продолжить работу по оказанию методической помощи заместителям директоров по воспитательной работе, социальным педагогам, классным руководителям в совершенствовании форм и методов организации воспитательной ра</w:t>
      </w:r>
      <w:r w:rsidRPr="00D90652">
        <w:softHyphen/>
        <w:t>боты в ОУ;</w:t>
      </w:r>
    </w:p>
    <w:p w:rsidR="00C804B3" w:rsidRPr="00D90652" w:rsidRDefault="00C804B3" w:rsidP="00F73598">
      <w:pPr>
        <w:shd w:val="clear" w:color="auto" w:fill="FFFFFF"/>
        <w:spacing w:line="276" w:lineRule="auto"/>
        <w:jc w:val="both"/>
      </w:pPr>
      <w:r w:rsidRPr="00D90652">
        <w:t>- продолжать способствовать:</w:t>
      </w:r>
    </w:p>
    <w:p w:rsidR="000D7C02" w:rsidRDefault="00C804B3" w:rsidP="00F73598">
      <w:pPr>
        <w:pStyle w:val="20"/>
        <w:numPr>
          <w:ilvl w:val="0"/>
          <w:numId w:val="27"/>
        </w:numPr>
        <w:shd w:val="clear" w:color="auto" w:fill="FFFFFF"/>
        <w:spacing w:before="0" w:beforeAutospacing="0" w:after="0" w:afterAutospacing="0" w:line="276" w:lineRule="auto"/>
        <w:rPr>
          <w:sz w:val="24"/>
        </w:rPr>
      </w:pPr>
      <w:r w:rsidRPr="00D90652">
        <w:rPr>
          <w:sz w:val="24"/>
        </w:rPr>
        <w:t>обновлению содержания воспи</w:t>
      </w:r>
      <w:r w:rsidRPr="00D90652">
        <w:rPr>
          <w:sz w:val="24"/>
        </w:rPr>
        <w:softHyphen/>
        <w:t>та</w:t>
      </w:r>
      <w:r w:rsidRPr="00D90652">
        <w:rPr>
          <w:sz w:val="24"/>
        </w:rPr>
        <w:softHyphen/>
        <w:t>тельной работы и поддержке инно</w:t>
      </w:r>
      <w:r w:rsidRPr="00D90652">
        <w:rPr>
          <w:sz w:val="24"/>
        </w:rPr>
        <w:softHyphen/>
        <w:t>ва</w:t>
      </w:r>
      <w:r w:rsidRPr="00D90652">
        <w:rPr>
          <w:sz w:val="24"/>
        </w:rPr>
        <w:softHyphen/>
        <w:t xml:space="preserve">ционной деятельности в образовательных учреждениях района; </w:t>
      </w:r>
    </w:p>
    <w:p w:rsidR="000D7C02" w:rsidRDefault="00C804B3" w:rsidP="00F73598">
      <w:pPr>
        <w:pStyle w:val="20"/>
        <w:numPr>
          <w:ilvl w:val="0"/>
          <w:numId w:val="27"/>
        </w:numPr>
        <w:shd w:val="clear" w:color="auto" w:fill="FFFFFF"/>
        <w:spacing w:before="0" w:beforeAutospacing="0" w:after="0" w:afterAutospacing="0" w:line="276" w:lineRule="auto"/>
        <w:rPr>
          <w:sz w:val="24"/>
        </w:rPr>
      </w:pPr>
      <w:r w:rsidRPr="00D90652">
        <w:rPr>
          <w:sz w:val="24"/>
        </w:rPr>
        <w:t>осуществлению комплекса мероприятий по профилактике правонарушений, алкоголизма, наркомании, токсикомании и безнадзорности  среди учащихся школы;</w:t>
      </w:r>
    </w:p>
    <w:p w:rsidR="00F73598" w:rsidRDefault="00C804B3" w:rsidP="00F73598">
      <w:pPr>
        <w:pStyle w:val="20"/>
        <w:numPr>
          <w:ilvl w:val="0"/>
          <w:numId w:val="27"/>
        </w:numPr>
        <w:shd w:val="clear" w:color="auto" w:fill="FFFFFF"/>
        <w:spacing w:before="0" w:beforeAutospacing="0" w:after="0" w:afterAutospacing="0" w:line="276" w:lineRule="auto"/>
        <w:rPr>
          <w:sz w:val="24"/>
        </w:rPr>
      </w:pPr>
      <w:r w:rsidRPr="00D90652">
        <w:rPr>
          <w:sz w:val="24"/>
        </w:rPr>
        <w:t>выявлению, распространению поло</w:t>
      </w:r>
      <w:r w:rsidRPr="00D90652">
        <w:rPr>
          <w:sz w:val="24"/>
        </w:rPr>
        <w:softHyphen/>
        <w:t xml:space="preserve">жительного опыта, эффективных форм и методов воспитания и развития личности школьников; </w:t>
      </w:r>
    </w:p>
    <w:p w:rsidR="00C804B3" w:rsidRPr="00D90652" w:rsidRDefault="00C804B3" w:rsidP="00F73598">
      <w:pPr>
        <w:pStyle w:val="20"/>
        <w:numPr>
          <w:ilvl w:val="0"/>
          <w:numId w:val="27"/>
        </w:numPr>
        <w:shd w:val="clear" w:color="auto" w:fill="FFFFFF"/>
        <w:spacing w:before="0" w:beforeAutospacing="0" w:after="0" w:afterAutospacing="0" w:line="276" w:lineRule="auto"/>
        <w:rPr>
          <w:sz w:val="24"/>
        </w:rPr>
      </w:pPr>
      <w:r w:rsidRPr="00D90652">
        <w:rPr>
          <w:sz w:val="24"/>
        </w:rPr>
        <w:t>повышению статуса и социальной зна</w:t>
      </w:r>
      <w:r w:rsidRPr="00D90652">
        <w:rPr>
          <w:sz w:val="24"/>
        </w:rPr>
        <w:softHyphen/>
        <w:t>чимости заместителей директоров, социальных педагогов, педагогов-организаторов, классных руководителей в вос</w:t>
      </w:r>
      <w:r w:rsidRPr="00D90652">
        <w:rPr>
          <w:sz w:val="24"/>
        </w:rPr>
        <w:softHyphen/>
        <w:t xml:space="preserve">питательном процессе. </w:t>
      </w:r>
    </w:p>
    <w:p w:rsidR="00D90CD4" w:rsidRPr="00D90652" w:rsidRDefault="00D90CD4" w:rsidP="00D90652">
      <w:pPr>
        <w:pStyle w:val="a6"/>
        <w:spacing w:line="276" w:lineRule="auto"/>
        <w:ind w:left="405"/>
        <w:jc w:val="both"/>
      </w:pPr>
    </w:p>
    <w:p w:rsidR="00F73598" w:rsidRDefault="00F73598" w:rsidP="00F73598">
      <w:pPr>
        <w:spacing w:line="276" w:lineRule="auto"/>
        <w:jc w:val="center"/>
      </w:pPr>
    </w:p>
    <w:p w:rsidR="001813E0" w:rsidRPr="00D90652" w:rsidRDefault="00C844B3" w:rsidP="00F73598">
      <w:pPr>
        <w:spacing w:line="276" w:lineRule="auto"/>
        <w:jc w:val="center"/>
        <w:rPr>
          <w:b/>
          <w:u w:val="single"/>
        </w:rPr>
      </w:pPr>
      <w:r w:rsidRPr="00D90652">
        <w:t>Руководитель ММО ЗДВР:                      Иванова Н.В.</w:t>
      </w:r>
    </w:p>
    <w:sectPr w:rsidR="001813E0" w:rsidRPr="00D90652" w:rsidSect="003173F4">
      <w:footerReference w:type="default" r:id="rId7"/>
      <w:pgSz w:w="11906" w:h="16838"/>
      <w:pgMar w:top="1134" w:right="720"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2E3" w:rsidRDefault="009F72E3" w:rsidP="001813E0">
      <w:r>
        <w:separator/>
      </w:r>
    </w:p>
  </w:endnote>
  <w:endnote w:type="continuationSeparator" w:id="1">
    <w:p w:rsidR="009F72E3" w:rsidRDefault="009F72E3" w:rsidP="001813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315544"/>
      <w:docPartObj>
        <w:docPartGallery w:val="Page Numbers (Bottom of Page)"/>
        <w:docPartUnique/>
      </w:docPartObj>
    </w:sdtPr>
    <w:sdtContent>
      <w:p w:rsidR="006C6975" w:rsidRDefault="0009345A">
        <w:pPr>
          <w:pStyle w:val="a9"/>
          <w:jc w:val="right"/>
        </w:pPr>
        <w:r>
          <w:rPr>
            <w:noProof/>
          </w:rPr>
          <w:fldChar w:fldCharType="begin"/>
        </w:r>
        <w:r w:rsidR="00A9569D">
          <w:rPr>
            <w:noProof/>
          </w:rPr>
          <w:instrText>PAGE   \* MERGEFORMAT</w:instrText>
        </w:r>
        <w:r>
          <w:rPr>
            <w:noProof/>
          </w:rPr>
          <w:fldChar w:fldCharType="separate"/>
        </w:r>
        <w:r w:rsidR="00F73598">
          <w:rPr>
            <w:noProof/>
          </w:rPr>
          <w:t>1</w:t>
        </w:r>
        <w:r>
          <w:rPr>
            <w:noProof/>
          </w:rPr>
          <w:fldChar w:fldCharType="end"/>
        </w:r>
      </w:p>
    </w:sdtContent>
  </w:sdt>
  <w:p w:rsidR="006C6975" w:rsidRDefault="006C697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2E3" w:rsidRDefault="009F72E3" w:rsidP="001813E0">
      <w:r>
        <w:separator/>
      </w:r>
    </w:p>
  </w:footnote>
  <w:footnote w:type="continuationSeparator" w:id="1">
    <w:p w:rsidR="009F72E3" w:rsidRDefault="009F72E3" w:rsidP="001813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4A8"/>
    <w:multiLevelType w:val="multilevel"/>
    <w:tmpl w:val="5DCA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B3B9B"/>
    <w:multiLevelType w:val="hybridMultilevel"/>
    <w:tmpl w:val="D1065F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851633"/>
    <w:multiLevelType w:val="hybridMultilevel"/>
    <w:tmpl w:val="A50643AA"/>
    <w:lvl w:ilvl="0" w:tplc="0419000B">
      <w:start w:val="1"/>
      <w:numFmt w:val="bullet"/>
      <w:lvlText w:val=""/>
      <w:lvlJc w:val="left"/>
      <w:pPr>
        <w:ind w:left="798" w:hanging="360"/>
      </w:pPr>
      <w:rPr>
        <w:rFonts w:ascii="Wingdings" w:hAnsi="Wingdings"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3">
    <w:nsid w:val="11522B5B"/>
    <w:multiLevelType w:val="hybridMultilevel"/>
    <w:tmpl w:val="B95A5408"/>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B4E2654"/>
    <w:multiLevelType w:val="hybridMultilevel"/>
    <w:tmpl w:val="32A89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A83725"/>
    <w:multiLevelType w:val="hybridMultilevel"/>
    <w:tmpl w:val="78664B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7687103"/>
    <w:multiLevelType w:val="multilevel"/>
    <w:tmpl w:val="B75849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7A46AE0"/>
    <w:multiLevelType w:val="multilevel"/>
    <w:tmpl w:val="E5DA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97422E"/>
    <w:multiLevelType w:val="hybridMultilevel"/>
    <w:tmpl w:val="A95465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D10672"/>
    <w:multiLevelType w:val="hybridMultilevel"/>
    <w:tmpl w:val="F5A211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5436B2"/>
    <w:multiLevelType w:val="hybridMultilevel"/>
    <w:tmpl w:val="0D04D2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59C2707"/>
    <w:multiLevelType w:val="hybridMultilevel"/>
    <w:tmpl w:val="63BA6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B27651"/>
    <w:multiLevelType w:val="hybridMultilevel"/>
    <w:tmpl w:val="B9CE82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6979F3"/>
    <w:multiLevelType w:val="hybridMultilevel"/>
    <w:tmpl w:val="4EB259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052621"/>
    <w:multiLevelType w:val="multilevel"/>
    <w:tmpl w:val="F38CE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0261A1"/>
    <w:multiLevelType w:val="multilevel"/>
    <w:tmpl w:val="4C12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730F47"/>
    <w:multiLevelType w:val="hybridMultilevel"/>
    <w:tmpl w:val="7EDA17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FC550D7"/>
    <w:multiLevelType w:val="hybridMultilevel"/>
    <w:tmpl w:val="569E4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890788"/>
    <w:multiLevelType w:val="hybridMultilevel"/>
    <w:tmpl w:val="A672F794"/>
    <w:lvl w:ilvl="0" w:tplc="430818B2">
      <w:start w:val="1"/>
      <w:numFmt w:val="decimal"/>
      <w:lvlText w:val="%1."/>
      <w:lvlJc w:val="left"/>
      <w:pPr>
        <w:ind w:left="405" w:hanging="360"/>
      </w:pPr>
      <w:rPr>
        <w:rFonts w:hint="default"/>
        <w:color w:val="000000"/>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nsid w:val="6A464ADC"/>
    <w:multiLevelType w:val="multilevel"/>
    <w:tmpl w:val="36C6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BF4114"/>
    <w:multiLevelType w:val="multilevel"/>
    <w:tmpl w:val="CCA8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A9637F"/>
    <w:multiLevelType w:val="multilevel"/>
    <w:tmpl w:val="B6B8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277CDA"/>
    <w:multiLevelType w:val="multilevel"/>
    <w:tmpl w:val="269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EA2AA7"/>
    <w:multiLevelType w:val="hybridMultilevel"/>
    <w:tmpl w:val="0004E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344F2"/>
    <w:multiLevelType w:val="hybridMultilevel"/>
    <w:tmpl w:val="A07E90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485A02"/>
    <w:multiLevelType w:val="hybridMultilevel"/>
    <w:tmpl w:val="A17A3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DC7ECD"/>
    <w:multiLevelType w:val="multilevel"/>
    <w:tmpl w:val="A536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6"/>
  </w:num>
  <w:num w:numId="5">
    <w:abstractNumId w:val="17"/>
  </w:num>
  <w:num w:numId="6">
    <w:abstractNumId w:val="3"/>
  </w:num>
  <w:num w:numId="7">
    <w:abstractNumId w:val="12"/>
  </w:num>
  <w:num w:numId="8">
    <w:abstractNumId w:val="8"/>
  </w:num>
  <w:num w:numId="9">
    <w:abstractNumId w:val="6"/>
    <w:lvlOverride w:ilvl="0">
      <w:startOverride w:val="1"/>
    </w:lvlOverride>
  </w:num>
  <w:num w:numId="10">
    <w:abstractNumId w:val="2"/>
  </w:num>
  <w:num w:numId="11">
    <w:abstractNumId w:val="13"/>
  </w:num>
  <w:num w:numId="12">
    <w:abstractNumId w:val="19"/>
  </w:num>
  <w:num w:numId="13">
    <w:abstractNumId w:val="21"/>
  </w:num>
  <w:num w:numId="14">
    <w:abstractNumId w:val="0"/>
  </w:num>
  <w:num w:numId="15">
    <w:abstractNumId w:val="20"/>
  </w:num>
  <w:num w:numId="16">
    <w:abstractNumId w:val="26"/>
  </w:num>
  <w:num w:numId="17">
    <w:abstractNumId w:val="15"/>
  </w:num>
  <w:num w:numId="18">
    <w:abstractNumId w:val="14"/>
  </w:num>
  <w:num w:numId="19">
    <w:abstractNumId w:val="7"/>
  </w:num>
  <w:num w:numId="20">
    <w:abstractNumId w:val="22"/>
  </w:num>
  <w:num w:numId="21">
    <w:abstractNumId w:val="9"/>
  </w:num>
  <w:num w:numId="22">
    <w:abstractNumId w:val="18"/>
  </w:num>
  <w:num w:numId="23">
    <w:abstractNumId w:val="1"/>
  </w:num>
  <w:num w:numId="24">
    <w:abstractNumId w:val="23"/>
  </w:num>
  <w:num w:numId="25">
    <w:abstractNumId w:val="4"/>
  </w:num>
  <w:num w:numId="26">
    <w:abstractNumId w:val="11"/>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B5D52"/>
    <w:rsid w:val="00024F6C"/>
    <w:rsid w:val="0002656B"/>
    <w:rsid w:val="00027764"/>
    <w:rsid w:val="00027BA8"/>
    <w:rsid w:val="00035AC6"/>
    <w:rsid w:val="000450CD"/>
    <w:rsid w:val="0005551C"/>
    <w:rsid w:val="00085022"/>
    <w:rsid w:val="0009345A"/>
    <w:rsid w:val="000A1730"/>
    <w:rsid w:val="000D7C02"/>
    <w:rsid w:val="000E56C6"/>
    <w:rsid w:val="000E7040"/>
    <w:rsid w:val="000F69A2"/>
    <w:rsid w:val="00134338"/>
    <w:rsid w:val="00150020"/>
    <w:rsid w:val="00153668"/>
    <w:rsid w:val="001664E1"/>
    <w:rsid w:val="0017666C"/>
    <w:rsid w:val="001813E0"/>
    <w:rsid w:val="00184051"/>
    <w:rsid w:val="00185904"/>
    <w:rsid w:val="001A278C"/>
    <w:rsid w:val="001A3431"/>
    <w:rsid w:val="001C2190"/>
    <w:rsid w:val="001E05EB"/>
    <w:rsid w:val="001F6609"/>
    <w:rsid w:val="00237A59"/>
    <w:rsid w:val="00246BDC"/>
    <w:rsid w:val="0025210F"/>
    <w:rsid w:val="00261FB6"/>
    <w:rsid w:val="00262B8A"/>
    <w:rsid w:val="00285842"/>
    <w:rsid w:val="002A4842"/>
    <w:rsid w:val="002A6766"/>
    <w:rsid w:val="002A728A"/>
    <w:rsid w:val="002A7543"/>
    <w:rsid w:val="002C58BD"/>
    <w:rsid w:val="002D333C"/>
    <w:rsid w:val="002E0197"/>
    <w:rsid w:val="002F577F"/>
    <w:rsid w:val="00305217"/>
    <w:rsid w:val="003135AE"/>
    <w:rsid w:val="00314492"/>
    <w:rsid w:val="0031520A"/>
    <w:rsid w:val="003173F4"/>
    <w:rsid w:val="0033725F"/>
    <w:rsid w:val="00346A9F"/>
    <w:rsid w:val="00357C3F"/>
    <w:rsid w:val="00364D2B"/>
    <w:rsid w:val="003757A8"/>
    <w:rsid w:val="00380E94"/>
    <w:rsid w:val="003B2323"/>
    <w:rsid w:val="004165FD"/>
    <w:rsid w:val="00424C22"/>
    <w:rsid w:val="00436CED"/>
    <w:rsid w:val="00440EAE"/>
    <w:rsid w:val="00445EC3"/>
    <w:rsid w:val="00452F38"/>
    <w:rsid w:val="00454323"/>
    <w:rsid w:val="004769F1"/>
    <w:rsid w:val="004807BB"/>
    <w:rsid w:val="00487641"/>
    <w:rsid w:val="004A4B0C"/>
    <w:rsid w:val="004B0A02"/>
    <w:rsid w:val="004B1DE1"/>
    <w:rsid w:val="004B363F"/>
    <w:rsid w:val="004D2C05"/>
    <w:rsid w:val="004D61C1"/>
    <w:rsid w:val="004D689F"/>
    <w:rsid w:val="004E0563"/>
    <w:rsid w:val="004E6FA7"/>
    <w:rsid w:val="004F7102"/>
    <w:rsid w:val="00515E53"/>
    <w:rsid w:val="0054646E"/>
    <w:rsid w:val="00553FBF"/>
    <w:rsid w:val="00571F0C"/>
    <w:rsid w:val="00592C28"/>
    <w:rsid w:val="005B1DB0"/>
    <w:rsid w:val="005B60D7"/>
    <w:rsid w:val="005E0513"/>
    <w:rsid w:val="005F389E"/>
    <w:rsid w:val="005F4147"/>
    <w:rsid w:val="006249E9"/>
    <w:rsid w:val="006266EE"/>
    <w:rsid w:val="00627255"/>
    <w:rsid w:val="00633C13"/>
    <w:rsid w:val="006369C3"/>
    <w:rsid w:val="006667ED"/>
    <w:rsid w:val="0067231D"/>
    <w:rsid w:val="00686B1C"/>
    <w:rsid w:val="006955C5"/>
    <w:rsid w:val="006A7E91"/>
    <w:rsid w:val="006C6975"/>
    <w:rsid w:val="006E2172"/>
    <w:rsid w:val="00741FE4"/>
    <w:rsid w:val="0075287D"/>
    <w:rsid w:val="00764CCD"/>
    <w:rsid w:val="00773CDB"/>
    <w:rsid w:val="00775773"/>
    <w:rsid w:val="00786122"/>
    <w:rsid w:val="007B1024"/>
    <w:rsid w:val="007C08B3"/>
    <w:rsid w:val="007E4744"/>
    <w:rsid w:val="008035BB"/>
    <w:rsid w:val="00806CF6"/>
    <w:rsid w:val="008234BA"/>
    <w:rsid w:val="0087328A"/>
    <w:rsid w:val="008C3FC0"/>
    <w:rsid w:val="008D06B1"/>
    <w:rsid w:val="008E4B45"/>
    <w:rsid w:val="00905EC1"/>
    <w:rsid w:val="00914197"/>
    <w:rsid w:val="009548A3"/>
    <w:rsid w:val="009628B5"/>
    <w:rsid w:val="00993417"/>
    <w:rsid w:val="00995967"/>
    <w:rsid w:val="009A168E"/>
    <w:rsid w:val="009A4788"/>
    <w:rsid w:val="009A77B9"/>
    <w:rsid w:val="009B57BA"/>
    <w:rsid w:val="009C50D5"/>
    <w:rsid w:val="009D323D"/>
    <w:rsid w:val="009E3C5E"/>
    <w:rsid w:val="009E72DE"/>
    <w:rsid w:val="009F72E3"/>
    <w:rsid w:val="00A06F19"/>
    <w:rsid w:val="00A3002A"/>
    <w:rsid w:val="00A33451"/>
    <w:rsid w:val="00A45F85"/>
    <w:rsid w:val="00A521AE"/>
    <w:rsid w:val="00A9563B"/>
    <w:rsid w:val="00A9569D"/>
    <w:rsid w:val="00AA5B39"/>
    <w:rsid w:val="00AB4987"/>
    <w:rsid w:val="00AD29B5"/>
    <w:rsid w:val="00AD33F0"/>
    <w:rsid w:val="00AE6DD3"/>
    <w:rsid w:val="00B13196"/>
    <w:rsid w:val="00B25BCD"/>
    <w:rsid w:val="00B30E54"/>
    <w:rsid w:val="00B60FDE"/>
    <w:rsid w:val="00BA1ABF"/>
    <w:rsid w:val="00BB5D52"/>
    <w:rsid w:val="00BC728C"/>
    <w:rsid w:val="00BD2ADC"/>
    <w:rsid w:val="00BD31F9"/>
    <w:rsid w:val="00BD5049"/>
    <w:rsid w:val="00BD6048"/>
    <w:rsid w:val="00BE7060"/>
    <w:rsid w:val="00BF326A"/>
    <w:rsid w:val="00BF57E1"/>
    <w:rsid w:val="00BF6E9B"/>
    <w:rsid w:val="00C00608"/>
    <w:rsid w:val="00C04D1D"/>
    <w:rsid w:val="00C16CD7"/>
    <w:rsid w:val="00C20C3D"/>
    <w:rsid w:val="00C3754D"/>
    <w:rsid w:val="00C51682"/>
    <w:rsid w:val="00C5406C"/>
    <w:rsid w:val="00C67BDD"/>
    <w:rsid w:val="00C71F7D"/>
    <w:rsid w:val="00C804B3"/>
    <w:rsid w:val="00C844B3"/>
    <w:rsid w:val="00C84B96"/>
    <w:rsid w:val="00C8567C"/>
    <w:rsid w:val="00C93B6B"/>
    <w:rsid w:val="00CA4E1D"/>
    <w:rsid w:val="00CC5DC7"/>
    <w:rsid w:val="00CD6BA6"/>
    <w:rsid w:val="00CE29AD"/>
    <w:rsid w:val="00D06060"/>
    <w:rsid w:val="00D30B23"/>
    <w:rsid w:val="00D3384A"/>
    <w:rsid w:val="00D437E0"/>
    <w:rsid w:val="00D47DD6"/>
    <w:rsid w:val="00D52884"/>
    <w:rsid w:val="00D62A97"/>
    <w:rsid w:val="00D90652"/>
    <w:rsid w:val="00D90CD4"/>
    <w:rsid w:val="00DA15E4"/>
    <w:rsid w:val="00DB55DB"/>
    <w:rsid w:val="00DB6251"/>
    <w:rsid w:val="00DC4CBD"/>
    <w:rsid w:val="00DC5127"/>
    <w:rsid w:val="00DE7E24"/>
    <w:rsid w:val="00E10437"/>
    <w:rsid w:val="00E12FC0"/>
    <w:rsid w:val="00E134F8"/>
    <w:rsid w:val="00E178E7"/>
    <w:rsid w:val="00E461DC"/>
    <w:rsid w:val="00E47BD5"/>
    <w:rsid w:val="00E539FD"/>
    <w:rsid w:val="00E70BBF"/>
    <w:rsid w:val="00E76023"/>
    <w:rsid w:val="00E7732C"/>
    <w:rsid w:val="00EA3AB3"/>
    <w:rsid w:val="00EB7FFC"/>
    <w:rsid w:val="00EC3AF2"/>
    <w:rsid w:val="00EC4923"/>
    <w:rsid w:val="00EE3CA6"/>
    <w:rsid w:val="00EF3DFA"/>
    <w:rsid w:val="00F010A2"/>
    <w:rsid w:val="00F36EBB"/>
    <w:rsid w:val="00F43304"/>
    <w:rsid w:val="00F462E8"/>
    <w:rsid w:val="00F46984"/>
    <w:rsid w:val="00F73598"/>
    <w:rsid w:val="00F738A4"/>
    <w:rsid w:val="00F73B7F"/>
    <w:rsid w:val="00F774AF"/>
    <w:rsid w:val="00F83E4E"/>
    <w:rsid w:val="00FC7624"/>
    <w:rsid w:val="00FC7959"/>
    <w:rsid w:val="00FE7F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1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5DC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F7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4F7102"/>
    <w:pPr>
      <w:spacing w:after="160" w:line="240" w:lineRule="exact"/>
    </w:pPr>
    <w:rPr>
      <w:rFonts w:ascii="Verdana" w:hAnsi="Verdana" w:cs="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
    <w:uiPriority w:val="99"/>
    <w:unhideWhenUsed/>
    <w:qFormat/>
    <w:rsid w:val="00487641"/>
    <w:pPr>
      <w:spacing w:before="100" w:beforeAutospacing="1" w:after="100" w:afterAutospacing="1"/>
    </w:pPr>
  </w:style>
  <w:style w:type="character" w:customStyle="1" w:styleId="apple-converted-space">
    <w:name w:val="apple-converted-space"/>
    <w:basedOn w:val="a0"/>
    <w:rsid w:val="00487641"/>
  </w:style>
  <w:style w:type="paragraph" w:customStyle="1" w:styleId="11">
    <w:name w:val="Без интервала1"/>
    <w:rsid w:val="00487641"/>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4D689F"/>
    <w:pPr>
      <w:ind w:left="720"/>
      <w:contextualSpacing/>
    </w:pPr>
  </w:style>
  <w:style w:type="paragraph" w:styleId="a7">
    <w:name w:val="header"/>
    <w:basedOn w:val="a"/>
    <w:link w:val="a8"/>
    <w:uiPriority w:val="99"/>
    <w:unhideWhenUsed/>
    <w:rsid w:val="001813E0"/>
    <w:pPr>
      <w:tabs>
        <w:tab w:val="center" w:pos="4677"/>
        <w:tab w:val="right" w:pos="9355"/>
      </w:tabs>
    </w:pPr>
  </w:style>
  <w:style w:type="character" w:customStyle="1" w:styleId="a8">
    <w:name w:val="Верхний колонтитул Знак"/>
    <w:basedOn w:val="a0"/>
    <w:link w:val="a7"/>
    <w:uiPriority w:val="99"/>
    <w:rsid w:val="001813E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1813E0"/>
    <w:pPr>
      <w:tabs>
        <w:tab w:val="center" w:pos="4677"/>
        <w:tab w:val="right" w:pos="9355"/>
      </w:tabs>
    </w:pPr>
  </w:style>
  <w:style w:type="character" w:customStyle="1" w:styleId="aa">
    <w:name w:val="Нижний колонтитул Знак"/>
    <w:basedOn w:val="a0"/>
    <w:link w:val="a9"/>
    <w:uiPriority w:val="99"/>
    <w:rsid w:val="001813E0"/>
    <w:rPr>
      <w:rFonts w:ascii="Times New Roman" w:eastAsia="Times New Roman" w:hAnsi="Times New Roman" w:cs="Times New Roman"/>
      <w:sz w:val="24"/>
      <w:szCs w:val="24"/>
      <w:lang w:eastAsia="ru-RU"/>
    </w:rPr>
  </w:style>
  <w:style w:type="paragraph" w:styleId="ab">
    <w:name w:val="Title"/>
    <w:basedOn w:val="a"/>
    <w:next w:val="a"/>
    <w:link w:val="ac"/>
    <w:uiPriority w:val="10"/>
    <w:qFormat/>
    <w:rsid w:val="00BD604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BD604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western">
    <w:name w:val="western"/>
    <w:basedOn w:val="a"/>
    <w:rsid w:val="00F774AF"/>
    <w:pPr>
      <w:spacing w:before="100" w:beforeAutospacing="1" w:after="100" w:afterAutospacing="1"/>
    </w:pPr>
  </w:style>
  <w:style w:type="paragraph" w:customStyle="1" w:styleId="page-mainlead">
    <w:name w:val="page-main__lead"/>
    <w:basedOn w:val="a"/>
    <w:rsid w:val="00775773"/>
    <w:pPr>
      <w:spacing w:before="100" w:beforeAutospacing="1" w:after="100" w:afterAutospacing="1"/>
    </w:pPr>
  </w:style>
  <w:style w:type="character" w:customStyle="1" w:styleId="apple-style-span">
    <w:name w:val="apple-style-span"/>
    <w:basedOn w:val="a0"/>
    <w:rsid w:val="00786122"/>
  </w:style>
  <w:style w:type="character" w:styleId="ad">
    <w:name w:val="Hyperlink"/>
    <w:basedOn w:val="a0"/>
    <w:uiPriority w:val="99"/>
    <w:semiHidden/>
    <w:unhideWhenUsed/>
    <w:rsid w:val="006266EE"/>
    <w:rPr>
      <w:color w:val="0000FF"/>
      <w:u w:val="single"/>
    </w:rPr>
  </w:style>
  <w:style w:type="character" w:customStyle="1" w:styleId="ae">
    <w:name w:val="Основной текст_"/>
    <w:basedOn w:val="a0"/>
    <w:link w:val="12"/>
    <w:rsid w:val="00CD6BA6"/>
    <w:rPr>
      <w:rFonts w:ascii="Times New Roman" w:eastAsia="Times New Roman" w:hAnsi="Times New Roman" w:cs="Times New Roman"/>
      <w:shd w:val="clear" w:color="auto" w:fill="FFFFFF"/>
    </w:rPr>
  </w:style>
  <w:style w:type="paragraph" w:customStyle="1" w:styleId="12">
    <w:name w:val="Основной текст1"/>
    <w:basedOn w:val="a"/>
    <w:link w:val="ae"/>
    <w:rsid w:val="00CD6BA6"/>
    <w:pPr>
      <w:shd w:val="clear" w:color="auto" w:fill="FFFFFF"/>
      <w:spacing w:line="432" w:lineRule="exact"/>
      <w:ind w:hanging="360"/>
    </w:pPr>
    <w:rPr>
      <w:sz w:val="22"/>
      <w:szCs w:val="22"/>
      <w:lang w:eastAsia="en-US"/>
    </w:rPr>
  </w:style>
  <w:style w:type="character" w:customStyle="1" w:styleId="10">
    <w:name w:val="Заголовок 1 Знак"/>
    <w:basedOn w:val="a0"/>
    <w:link w:val="1"/>
    <w:rsid w:val="00CC5DC7"/>
    <w:rPr>
      <w:rFonts w:asciiTheme="majorHAnsi" w:eastAsiaTheme="majorEastAsia" w:hAnsiTheme="majorHAnsi" w:cstheme="majorBidi"/>
      <w:b/>
      <w:bCs/>
      <w:color w:val="365F91" w:themeColor="accent1" w:themeShade="BF"/>
      <w:sz w:val="28"/>
      <w:szCs w:val="28"/>
    </w:rPr>
  </w:style>
  <w:style w:type="paragraph" w:styleId="20">
    <w:name w:val="Body Text 2"/>
    <w:basedOn w:val="a"/>
    <w:link w:val="21"/>
    <w:rsid w:val="00C804B3"/>
    <w:pPr>
      <w:spacing w:before="100" w:beforeAutospacing="1" w:after="100" w:afterAutospacing="1"/>
      <w:jc w:val="both"/>
    </w:pPr>
    <w:rPr>
      <w:sz w:val="28"/>
    </w:rPr>
  </w:style>
  <w:style w:type="character" w:customStyle="1" w:styleId="21">
    <w:name w:val="Основной текст 2 Знак"/>
    <w:basedOn w:val="a0"/>
    <w:link w:val="20"/>
    <w:rsid w:val="00C804B3"/>
    <w:rPr>
      <w:rFonts w:ascii="Times New Roman" w:eastAsia="Times New Roman" w:hAnsi="Times New Roman" w:cs="Times New Roman"/>
      <w:sz w:val="28"/>
      <w:szCs w:val="24"/>
      <w:lang w:eastAsia="ru-RU"/>
    </w:rPr>
  </w:style>
  <w:style w:type="character" w:customStyle="1" w:styleId="c0">
    <w:name w:val="c0"/>
    <w:rsid w:val="00DA15E4"/>
  </w:style>
  <w:style w:type="character" w:customStyle="1" w:styleId="2">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DA15E4"/>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F43304"/>
    <w:rPr>
      <w:rFonts w:ascii="Tahoma" w:hAnsi="Tahoma" w:cs="Tahoma"/>
      <w:sz w:val="16"/>
      <w:szCs w:val="16"/>
    </w:rPr>
  </w:style>
  <w:style w:type="character" w:customStyle="1" w:styleId="af0">
    <w:name w:val="Текст выноски Знак"/>
    <w:basedOn w:val="a0"/>
    <w:link w:val="af"/>
    <w:uiPriority w:val="99"/>
    <w:semiHidden/>
    <w:rsid w:val="00F4330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6699801">
      <w:bodyDiv w:val="1"/>
      <w:marLeft w:val="0"/>
      <w:marRight w:val="0"/>
      <w:marTop w:val="0"/>
      <w:marBottom w:val="0"/>
      <w:divBdr>
        <w:top w:val="none" w:sz="0" w:space="0" w:color="auto"/>
        <w:left w:val="none" w:sz="0" w:space="0" w:color="auto"/>
        <w:bottom w:val="none" w:sz="0" w:space="0" w:color="auto"/>
        <w:right w:val="none" w:sz="0" w:space="0" w:color="auto"/>
      </w:divBdr>
    </w:div>
    <w:div w:id="373237703">
      <w:bodyDiv w:val="1"/>
      <w:marLeft w:val="0"/>
      <w:marRight w:val="0"/>
      <w:marTop w:val="0"/>
      <w:marBottom w:val="0"/>
      <w:divBdr>
        <w:top w:val="none" w:sz="0" w:space="0" w:color="auto"/>
        <w:left w:val="none" w:sz="0" w:space="0" w:color="auto"/>
        <w:bottom w:val="none" w:sz="0" w:space="0" w:color="auto"/>
        <w:right w:val="none" w:sz="0" w:space="0" w:color="auto"/>
      </w:divBdr>
    </w:div>
    <w:div w:id="439374563">
      <w:bodyDiv w:val="1"/>
      <w:marLeft w:val="0"/>
      <w:marRight w:val="0"/>
      <w:marTop w:val="0"/>
      <w:marBottom w:val="0"/>
      <w:divBdr>
        <w:top w:val="none" w:sz="0" w:space="0" w:color="auto"/>
        <w:left w:val="none" w:sz="0" w:space="0" w:color="auto"/>
        <w:bottom w:val="none" w:sz="0" w:space="0" w:color="auto"/>
        <w:right w:val="none" w:sz="0" w:space="0" w:color="auto"/>
      </w:divBdr>
      <w:divsChild>
        <w:div w:id="1576475550">
          <w:marLeft w:val="0"/>
          <w:marRight w:val="0"/>
          <w:marTop w:val="0"/>
          <w:marBottom w:val="0"/>
          <w:divBdr>
            <w:top w:val="none" w:sz="0" w:space="0" w:color="auto"/>
            <w:left w:val="none" w:sz="0" w:space="0" w:color="auto"/>
            <w:bottom w:val="none" w:sz="0" w:space="0" w:color="auto"/>
            <w:right w:val="none" w:sz="0" w:space="0" w:color="auto"/>
          </w:divBdr>
          <w:divsChild>
            <w:div w:id="2173040">
              <w:marLeft w:val="0"/>
              <w:marRight w:val="0"/>
              <w:marTop w:val="0"/>
              <w:marBottom w:val="0"/>
              <w:divBdr>
                <w:top w:val="none" w:sz="0" w:space="0" w:color="auto"/>
                <w:left w:val="none" w:sz="0" w:space="0" w:color="auto"/>
                <w:bottom w:val="none" w:sz="0" w:space="0" w:color="auto"/>
                <w:right w:val="none" w:sz="0" w:space="0" w:color="auto"/>
              </w:divBdr>
              <w:divsChild>
                <w:div w:id="1675568614">
                  <w:marLeft w:val="0"/>
                  <w:marRight w:val="0"/>
                  <w:marTop w:val="0"/>
                  <w:marBottom w:val="0"/>
                  <w:divBdr>
                    <w:top w:val="none" w:sz="0" w:space="0" w:color="auto"/>
                    <w:left w:val="none" w:sz="0" w:space="0" w:color="auto"/>
                    <w:bottom w:val="none" w:sz="0" w:space="0" w:color="auto"/>
                    <w:right w:val="none" w:sz="0" w:space="0" w:color="auto"/>
                  </w:divBdr>
                  <w:divsChild>
                    <w:div w:id="953945795">
                      <w:marLeft w:val="150"/>
                      <w:marRight w:val="150"/>
                      <w:marTop w:val="300"/>
                      <w:marBottom w:val="1200"/>
                      <w:divBdr>
                        <w:top w:val="none" w:sz="0" w:space="0" w:color="auto"/>
                        <w:left w:val="none" w:sz="0" w:space="0" w:color="auto"/>
                        <w:bottom w:val="none" w:sz="0" w:space="0" w:color="auto"/>
                        <w:right w:val="none" w:sz="0" w:space="0" w:color="auto"/>
                      </w:divBdr>
                      <w:divsChild>
                        <w:div w:id="1606765855">
                          <w:marLeft w:val="0"/>
                          <w:marRight w:val="0"/>
                          <w:marTop w:val="0"/>
                          <w:marBottom w:val="0"/>
                          <w:divBdr>
                            <w:top w:val="none" w:sz="0" w:space="0" w:color="auto"/>
                            <w:left w:val="none" w:sz="0" w:space="0" w:color="auto"/>
                            <w:bottom w:val="none" w:sz="0" w:space="0" w:color="auto"/>
                            <w:right w:val="none" w:sz="0" w:space="0" w:color="auto"/>
                          </w:divBdr>
                          <w:divsChild>
                            <w:div w:id="1450472792">
                              <w:marLeft w:val="0"/>
                              <w:marRight w:val="0"/>
                              <w:marTop w:val="0"/>
                              <w:marBottom w:val="0"/>
                              <w:divBdr>
                                <w:top w:val="none" w:sz="0" w:space="0" w:color="auto"/>
                                <w:left w:val="none" w:sz="0" w:space="0" w:color="auto"/>
                                <w:bottom w:val="none" w:sz="0" w:space="0" w:color="auto"/>
                                <w:right w:val="none" w:sz="0" w:space="0" w:color="auto"/>
                              </w:divBdr>
                              <w:divsChild>
                                <w:div w:id="1328824160">
                                  <w:marLeft w:val="0"/>
                                  <w:marRight w:val="0"/>
                                  <w:marTop w:val="0"/>
                                  <w:marBottom w:val="0"/>
                                  <w:divBdr>
                                    <w:top w:val="none" w:sz="0" w:space="0" w:color="auto"/>
                                    <w:left w:val="none" w:sz="0" w:space="0" w:color="auto"/>
                                    <w:bottom w:val="none" w:sz="0" w:space="0" w:color="auto"/>
                                    <w:right w:val="none" w:sz="0" w:space="0" w:color="auto"/>
                                  </w:divBdr>
                                  <w:divsChild>
                                    <w:div w:id="2032562067">
                                      <w:marLeft w:val="0"/>
                                      <w:marRight w:val="0"/>
                                      <w:marTop w:val="0"/>
                                      <w:marBottom w:val="0"/>
                                      <w:divBdr>
                                        <w:top w:val="none" w:sz="0" w:space="0" w:color="auto"/>
                                        <w:left w:val="none" w:sz="0" w:space="0" w:color="auto"/>
                                        <w:bottom w:val="none" w:sz="0" w:space="0" w:color="auto"/>
                                        <w:right w:val="none" w:sz="0" w:space="0" w:color="auto"/>
                                      </w:divBdr>
                                    </w:div>
                                    <w:div w:id="3445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241808">
      <w:bodyDiv w:val="1"/>
      <w:marLeft w:val="0"/>
      <w:marRight w:val="0"/>
      <w:marTop w:val="0"/>
      <w:marBottom w:val="0"/>
      <w:divBdr>
        <w:top w:val="none" w:sz="0" w:space="0" w:color="auto"/>
        <w:left w:val="none" w:sz="0" w:space="0" w:color="auto"/>
        <w:bottom w:val="none" w:sz="0" w:space="0" w:color="auto"/>
        <w:right w:val="none" w:sz="0" w:space="0" w:color="auto"/>
      </w:divBdr>
    </w:div>
    <w:div w:id="660961172">
      <w:bodyDiv w:val="1"/>
      <w:marLeft w:val="0"/>
      <w:marRight w:val="0"/>
      <w:marTop w:val="0"/>
      <w:marBottom w:val="0"/>
      <w:divBdr>
        <w:top w:val="none" w:sz="0" w:space="0" w:color="auto"/>
        <w:left w:val="none" w:sz="0" w:space="0" w:color="auto"/>
        <w:bottom w:val="none" w:sz="0" w:space="0" w:color="auto"/>
        <w:right w:val="none" w:sz="0" w:space="0" w:color="auto"/>
      </w:divBdr>
    </w:div>
    <w:div w:id="673605068">
      <w:bodyDiv w:val="1"/>
      <w:marLeft w:val="0"/>
      <w:marRight w:val="0"/>
      <w:marTop w:val="0"/>
      <w:marBottom w:val="0"/>
      <w:divBdr>
        <w:top w:val="none" w:sz="0" w:space="0" w:color="auto"/>
        <w:left w:val="none" w:sz="0" w:space="0" w:color="auto"/>
        <w:bottom w:val="none" w:sz="0" w:space="0" w:color="auto"/>
        <w:right w:val="none" w:sz="0" w:space="0" w:color="auto"/>
      </w:divBdr>
    </w:div>
    <w:div w:id="801384484">
      <w:bodyDiv w:val="1"/>
      <w:marLeft w:val="0"/>
      <w:marRight w:val="0"/>
      <w:marTop w:val="0"/>
      <w:marBottom w:val="0"/>
      <w:divBdr>
        <w:top w:val="none" w:sz="0" w:space="0" w:color="auto"/>
        <w:left w:val="none" w:sz="0" w:space="0" w:color="auto"/>
        <w:bottom w:val="none" w:sz="0" w:space="0" w:color="auto"/>
        <w:right w:val="none" w:sz="0" w:space="0" w:color="auto"/>
      </w:divBdr>
    </w:div>
    <w:div w:id="1345093430">
      <w:bodyDiv w:val="1"/>
      <w:marLeft w:val="0"/>
      <w:marRight w:val="0"/>
      <w:marTop w:val="0"/>
      <w:marBottom w:val="0"/>
      <w:divBdr>
        <w:top w:val="none" w:sz="0" w:space="0" w:color="auto"/>
        <w:left w:val="none" w:sz="0" w:space="0" w:color="auto"/>
        <w:bottom w:val="none" w:sz="0" w:space="0" w:color="auto"/>
        <w:right w:val="none" w:sz="0" w:space="0" w:color="auto"/>
      </w:divBdr>
    </w:div>
    <w:div w:id="1583292575">
      <w:bodyDiv w:val="1"/>
      <w:marLeft w:val="0"/>
      <w:marRight w:val="0"/>
      <w:marTop w:val="0"/>
      <w:marBottom w:val="0"/>
      <w:divBdr>
        <w:top w:val="none" w:sz="0" w:space="0" w:color="auto"/>
        <w:left w:val="none" w:sz="0" w:space="0" w:color="auto"/>
        <w:bottom w:val="none" w:sz="0" w:space="0" w:color="auto"/>
        <w:right w:val="none" w:sz="0" w:space="0" w:color="auto"/>
      </w:divBdr>
    </w:div>
    <w:div w:id="17648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8</Pages>
  <Words>3363</Words>
  <Characters>19171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Пользователь</cp:lastModifiedBy>
  <cp:revision>37</cp:revision>
  <cp:lastPrinted>2019-10-17T13:36:00Z</cp:lastPrinted>
  <dcterms:created xsi:type="dcterms:W3CDTF">2020-06-05T08:20:00Z</dcterms:created>
  <dcterms:modified xsi:type="dcterms:W3CDTF">2020-06-10T08:58:00Z</dcterms:modified>
</cp:coreProperties>
</file>